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3E" w:rsidRPr="009018A1" w:rsidRDefault="00B450D0" w:rsidP="00B450D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EXCELLENCE </w:t>
      </w:r>
      <w:r w:rsidR="009018A1" w:rsidRPr="009018A1">
        <w:rPr>
          <w:rFonts w:ascii="Times New Roman" w:hAnsi="Times New Roman" w:cs="Times New Roman"/>
          <w:b/>
          <w:sz w:val="32"/>
          <w:szCs w:val="32"/>
          <w:u w:val="single"/>
        </w:rPr>
        <w:t>PROBLEM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bookmarkStart w:id="0" w:name="_GoBack"/>
      <w:bookmarkEnd w:id="0"/>
    </w:p>
    <w:p w:rsidR="00B450D0" w:rsidRDefault="00B450D0" w:rsidP="009018A1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The curve </w:t>
      </w:r>
      <w:r w:rsidR="00680C3E" w:rsidRPr="00030E81">
        <w:rPr>
          <w:rFonts w:ascii="Times New Roman" w:hAnsi="Times New Roman" w:cs="Times New Roman"/>
          <w:b/>
          <w:i/>
          <w:sz w:val="32"/>
          <w:szCs w:val="32"/>
        </w:rPr>
        <w:t>y=ax</w:t>
      </w:r>
      <w:r w:rsidR="00680C3E" w:rsidRPr="00030E81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 xml:space="preserve">3 </w:t>
      </w:r>
      <w:r w:rsidR="00680C3E" w:rsidRPr="00030E81">
        <w:rPr>
          <w:rFonts w:ascii="Times New Roman" w:hAnsi="Times New Roman" w:cs="Times New Roman"/>
          <w:b/>
          <w:i/>
          <w:sz w:val="32"/>
          <w:szCs w:val="32"/>
        </w:rPr>
        <w:t>+bx</w:t>
      </w:r>
      <w:r w:rsidR="00680C3E" w:rsidRPr="00030E81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 xml:space="preserve">2 </w:t>
      </w:r>
      <w:r w:rsidR="00680C3E" w:rsidRPr="00030E81">
        <w:rPr>
          <w:rFonts w:ascii="Times New Roman" w:hAnsi="Times New Roman" w:cs="Times New Roman"/>
          <w:b/>
          <w:i/>
          <w:sz w:val="32"/>
          <w:szCs w:val="32"/>
        </w:rPr>
        <w:t xml:space="preserve">+c goes through (1,5) and has y </w:t>
      </w:r>
    </w:p>
    <w:p w:rsidR="00B450D0" w:rsidRDefault="00680C3E" w:rsidP="009018A1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030E81">
        <w:rPr>
          <w:rFonts w:ascii="Times New Roman" w:hAnsi="Times New Roman" w:cs="Times New Roman"/>
          <w:b/>
          <w:i/>
          <w:sz w:val="32"/>
          <w:szCs w:val="32"/>
        </w:rPr>
        <w:t xml:space="preserve">intercept ( 0,12). </w:t>
      </w:r>
    </w:p>
    <w:p w:rsidR="00B450D0" w:rsidRDefault="00680C3E" w:rsidP="009018A1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030E81">
        <w:rPr>
          <w:rFonts w:ascii="Times New Roman" w:hAnsi="Times New Roman" w:cs="Times New Roman"/>
          <w:b/>
          <w:i/>
          <w:sz w:val="32"/>
          <w:szCs w:val="32"/>
        </w:rPr>
        <w:t xml:space="preserve">It has a stationary point at x=3. </w:t>
      </w:r>
    </w:p>
    <w:p w:rsidR="003F5388" w:rsidRPr="00030E81" w:rsidRDefault="00680C3E" w:rsidP="009018A1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030E81">
        <w:rPr>
          <w:rFonts w:ascii="Times New Roman" w:hAnsi="Times New Roman" w:cs="Times New Roman"/>
          <w:b/>
          <w:i/>
          <w:sz w:val="32"/>
          <w:szCs w:val="32"/>
        </w:rPr>
        <w:t>Find the equation of the curve and the coordinates of the stationary point.</w:t>
      </w:r>
    </w:p>
    <w:p w:rsidR="00680C3E" w:rsidRDefault="00680C3E" w:rsidP="009018A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>Sub x = 0, y = 12 :     12 = c</w:t>
      </w: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>Sub x = 1, y = 5 :      5 = a + b + 12</w:t>
      </w:r>
    </w:p>
    <w:p w:rsidR="009018A1" w:rsidRPr="00CD0540" w:rsidRDefault="009018A1" w:rsidP="009018A1">
      <w:pPr>
        <w:pStyle w:val="NoSpacing"/>
        <w:ind w:left="223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-7 = a + b    equ 1</w:t>
      </w: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>yꞌ = 3ax</w:t>
      </w: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+ 2bx</w:t>
      </w: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>sub yꞌ = 0 when x = 3</w:t>
      </w: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>0 = 27a + 6b</w:t>
      </w: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>0 = 9a + 2b   equ 2</w:t>
      </w: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>Equ 1 × 2        2a + 2b = - 14</w:t>
      </w: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>Equ  2              9a + 2b = 0</w:t>
      </w: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>Subtract            7a         = 14</w:t>
      </w: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a         = 2            </w:t>
      </w: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b         = -9</w:t>
      </w: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>y = 2x</w:t>
      </w: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3</w:t>
      </w: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9x</w:t>
      </w: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+ 12</w:t>
      </w: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0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054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sub x = 3,  y = - 15 </w:t>
      </w:r>
    </w:p>
    <w:p w:rsidR="009018A1" w:rsidRPr="00CD0540" w:rsidRDefault="009018A1" w:rsidP="009018A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80C3E" w:rsidRPr="00CD0540" w:rsidRDefault="00680C3E">
      <w:pPr>
        <w:rPr>
          <w:b/>
          <w:i/>
          <w:color w:val="FF0000"/>
          <w:sz w:val="28"/>
          <w:szCs w:val="28"/>
        </w:rPr>
      </w:pPr>
      <w:r w:rsidRPr="00CD0540">
        <w:rPr>
          <w:b/>
          <w:i/>
          <w:color w:val="FF0000"/>
          <w:sz w:val="28"/>
          <w:szCs w:val="28"/>
        </w:rPr>
        <w:t>Ans: a=2, b=-9,   (3,-15)</w:t>
      </w:r>
    </w:p>
    <w:p w:rsidR="00680C3E" w:rsidRPr="00680C3E" w:rsidRDefault="00680C3E">
      <w:pPr>
        <w:rPr>
          <w:b/>
          <w:sz w:val="48"/>
          <w:szCs w:val="48"/>
        </w:rPr>
      </w:pPr>
    </w:p>
    <w:sectPr w:rsidR="00680C3E" w:rsidRPr="00680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CE1"/>
    <w:multiLevelType w:val="hybridMultilevel"/>
    <w:tmpl w:val="9724B9DA"/>
    <w:lvl w:ilvl="0" w:tplc="880A696A">
      <w:numFmt w:val="bullet"/>
      <w:lvlText w:val="-"/>
      <w:lvlJc w:val="left"/>
      <w:pPr>
        <w:ind w:left="2595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3E"/>
    <w:rsid w:val="00030E81"/>
    <w:rsid w:val="003F5388"/>
    <w:rsid w:val="00680C3E"/>
    <w:rsid w:val="009018A1"/>
    <w:rsid w:val="00B450D0"/>
    <w:rsid w:val="00C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7</cp:revision>
  <dcterms:created xsi:type="dcterms:W3CDTF">2013-05-16T03:40:00Z</dcterms:created>
  <dcterms:modified xsi:type="dcterms:W3CDTF">2015-02-18T23:28:00Z</dcterms:modified>
</cp:coreProperties>
</file>