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9" w:rsidRDefault="00A52CE0" w:rsidP="00A52CE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52CE0">
        <w:rPr>
          <w:rFonts w:ascii="Times New Roman" w:hAnsi="Times New Roman" w:cs="Times New Roman"/>
          <w:b/>
          <w:sz w:val="32"/>
          <w:szCs w:val="32"/>
          <w:u w:val="single"/>
        </w:rPr>
        <w:t>THE 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A52CE0">
        <w:rPr>
          <w:rFonts w:ascii="Times New Roman" w:hAnsi="Times New Roman" w:cs="Times New Roman"/>
          <w:b/>
          <w:sz w:val="32"/>
          <w:szCs w:val="32"/>
          <w:u w:val="single"/>
        </w:rPr>
        <w:t>LE- CUTTER’S PROBLEM.</w:t>
      </w:r>
      <w:proofErr w:type="gramEnd"/>
    </w:p>
    <w:p w:rsidR="008C3B12" w:rsidRDefault="008C3B12" w:rsidP="00A52CE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CE0" w:rsidRPr="00A52CE0" w:rsidRDefault="00A52CE0" w:rsidP="00A52C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2CE0">
        <w:rPr>
          <w:rFonts w:ascii="Times New Roman" w:hAnsi="Times New Roman" w:cs="Times New Roman"/>
          <w:sz w:val="28"/>
          <w:szCs w:val="28"/>
        </w:rPr>
        <w:t xml:space="preserve">A Tile-Cutter wants to prepare square tiles in his workshop so that they can be transported to various jobs </w:t>
      </w:r>
      <w:r w:rsidR="009A7B07">
        <w:rPr>
          <w:rFonts w:ascii="Times New Roman" w:hAnsi="Times New Roman" w:cs="Times New Roman"/>
          <w:sz w:val="28"/>
          <w:szCs w:val="28"/>
        </w:rPr>
        <w:t>and</w:t>
      </w:r>
      <w:r w:rsidRPr="00A52CE0">
        <w:rPr>
          <w:rFonts w:ascii="Times New Roman" w:hAnsi="Times New Roman" w:cs="Times New Roman"/>
          <w:sz w:val="28"/>
          <w:szCs w:val="28"/>
        </w:rPr>
        <w:t xml:space="preserve"> can be laid much more quickly.</w:t>
      </w:r>
    </w:p>
    <w:p w:rsidR="00A52CE0" w:rsidRDefault="00A52CE0" w:rsidP="00A52C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2CE0">
        <w:rPr>
          <w:rFonts w:ascii="Times New Roman" w:hAnsi="Times New Roman" w:cs="Times New Roman"/>
          <w:sz w:val="28"/>
          <w:szCs w:val="28"/>
        </w:rPr>
        <w:t xml:space="preserve">The </w:t>
      </w:r>
      <w:r w:rsidR="009A7B07">
        <w:rPr>
          <w:rFonts w:ascii="Times New Roman" w:hAnsi="Times New Roman" w:cs="Times New Roman"/>
          <w:sz w:val="28"/>
          <w:szCs w:val="28"/>
        </w:rPr>
        <w:t xml:space="preserve">most popular </w:t>
      </w:r>
      <w:r w:rsidRPr="00A52CE0">
        <w:rPr>
          <w:rFonts w:ascii="Times New Roman" w:hAnsi="Times New Roman" w:cs="Times New Roman"/>
          <w:sz w:val="28"/>
          <w:szCs w:val="28"/>
        </w:rPr>
        <w:t>pattern he likes to use is as shown below:</w:t>
      </w:r>
    </w:p>
    <w:p w:rsidR="009A7B07" w:rsidRPr="00A52CE0" w:rsidRDefault="009A7B07" w:rsidP="00A52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148894</wp:posOffset>
                </wp:positionH>
                <wp:positionV relativeFrom="paragraph">
                  <wp:posOffset>1641475</wp:posOffset>
                </wp:positionV>
                <wp:extent cx="238208" cy="27034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8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CE0" w:rsidRPr="00A52CE0" w:rsidRDefault="00A52CE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 w:rsidRPr="00A52CE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129.25pt;width:18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" fillcolor="white [3201]" stroked="f" strokeweight=".5pt">
                <v:textbox>
                  <w:txbxContent>
                    <w:p w:rsidR="00A52CE0" w:rsidRPr="00A52CE0" w:rsidRDefault="00A52CE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 w:rsidRPr="00A52CE0">
                        <w:rPr>
                          <w:rFonts w:ascii="Times New Roman" w:hAnsi="Times New Roman" w:cs="Times New Roman"/>
                          <w:b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1554204</wp:posOffset>
                </wp:positionV>
                <wp:extent cx="373711" cy="0"/>
                <wp:effectExtent l="38100" t="76200" r="2667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.25pt;margin-top:122.4pt;width:29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" strokecolor="#4579b8 [3044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3037398</wp:posOffset>
                </wp:positionH>
                <wp:positionV relativeFrom="paragraph">
                  <wp:posOffset>442</wp:posOffset>
                </wp:positionV>
                <wp:extent cx="2973788" cy="2941982"/>
                <wp:effectExtent l="0" t="0" r="1714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2941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pattern clearly consists of 5 square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tiles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2CE0" w:rsidRPr="00DC4C37" w:rsidRDefault="00DC4C37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Because he has </w:t>
                            </w:r>
                            <w:r w:rsidR="009A7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square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tiles of several different sizes he want to work out a </w:t>
                            </w:r>
                            <w:r w:rsidRPr="005E0C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formula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the distance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 terms of the length of the side of the tile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 shown on the diagram.</w:t>
                            </w: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This will make the pre-cutting of the </w:t>
                            </w:r>
                            <w:r w:rsidR="009A7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various sizes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tiles </w:t>
                            </w:r>
                            <w:r w:rsidR="009A7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economical.</w:t>
                            </w:r>
                          </w:p>
                          <w:p w:rsidR="00DC4C37" w:rsidRDefault="00DC4C37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terms of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 w:rsidP="00A52C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Default="00A52C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CE0" w:rsidRPr="00A52CE0" w:rsidRDefault="00A52C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9.15pt;margin-top:.05pt;width:234.15pt;height:2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" fillcolor="white [3201]" strokeweight=".5pt">
                <v:textbox>
                  <w:txbxContent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pattern clearly consists of 5 square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tiles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52CE0" w:rsidRPr="00DC4C37" w:rsidRDefault="00DC4C37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Because he has </w:t>
                      </w:r>
                      <w:r w:rsidR="009A7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square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tiles of several different sizes he want to work out a </w:t>
                      </w:r>
                      <w:r w:rsidRPr="005E0C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formula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the distance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 terms of the length of the side of the tile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 shown on the diagram.</w:t>
                      </w: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This will make the pre-cutting of the </w:t>
                      </w:r>
                      <w:r w:rsidR="009A7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various sizes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tiles </w:t>
                      </w:r>
                      <w:r w:rsidR="009A7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economical.</w:t>
                      </w:r>
                    </w:p>
                    <w:p w:rsidR="00DC4C37" w:rsidRDefault="00DC4C37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Find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terms of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 w:rsidP="00A52CE0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Default="00A52C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CE0" w:rsidRPr="00A52CE0" w:rsidRDefault="00A52C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NZ"/>
        </w:rPr>
        <w:drawing>
          <wp:inline distT="0" distB="0" distL="0" distR="0">
            <wp:extent cx="2810689" cy="2878372"/>
            <wp:effectExtent l="0" t="0" r="8890" b="0"/>
            <wp:docPr id="1" name="Picture 1" descr="C:\Users\ll\Pictures\2014_12_08\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Pictures\2014_12_08\IMG_1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92" cy="28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0" w:rsidRPr="00A52CE0" w:rsidRDefault="00A52CE0" w:rsidP="00A52C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4252</wp:posOffset>
                </wp:positionV>
                <wp:extent cx="1359673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673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0;margin-top:.35pt;width:107.0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" strokecolor="#4579b8 [3044]" strokeweight="2.2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A52CE0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52CE0" w:rsidRDefault="00A52CE0" w:rsidP="00A52C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4C37" w:rsidRPr="005E0CDD" w:rsidRDefault="00DC4C37" w:rsidP="00DC4C37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proofErr w:type="gramStart"/>
      <w:r w:rsidRPr="005E0CD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THE TILE- CUTTER’S PROBLEM.</w:t>
      </w:r>
      <w:proofErr w:type="gramEnd"/>
      <w:r w:rsidRPr="005E0CD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SOLUTION</w:t>
      </w:r>
    </w:p>
    <w:p w:rsidR="009A7B07" w:rsidRPr="00A52CE0" w:rsidRDefault="009A7B07" w:rsidP="009A7B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2CE0">
        <w:rPr>
          <w:rFonts w:ascii="Times New Roman" w:hAnsi="Times New Roman" w:cs="Times New Roman"/>
          <w:sz w:val="28"/>
          <w:szCs w:val="28"/>
        </w:rPr>
        <w:t xml:space="preserve">A Tile-Cutter wants to prepare square tiles in his workshop so that they can be transported to various jobs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A52CE0">
        <w:rPr>
          <w:rFonts w:ascii="Times New Roman" w:hAnsi="Times New Roman" w:cs="Times New Roman"/>
          <w:sz w:val="28"/>
          <w:szCs w:val="28"/>
        </w:rPr>
        <w:t xml:space="preserve"> can be laid much more quickly.</w:t>
      </w:r>
    </w:p>
    <w:p w:rsidR="009A7B07" w:rsidRDefault="009A7B07" w:rsidP="009A7B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2CE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most popular </w:t>
      </w:r>
      <w:r w:rsidRPr="00A52CE0">
        <w:rPr>
          <w:rFonts w:ascii="Times New Roman" w:hAnsi="Times New Roman" w:cs="Times New Roman"/>
          <w:sz w:val="28"/>
          <w:szCs w:val="28"/>
        </w:rPr>
        <w:t>pattern he likes to use is as shown below:</w:t>
      </w:r>
    </w:p>
    <w:p w:rsidR="00DC4C37" w:rsidRDefault="00807945" w:rsidP="00DC4C3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E38C6" wp14:editId="1794CC17">
                <wp:simplePos x="0" y="0"/>
                <wp:positionH relativeFrom="column">
                  <wp:posOffset>238539</wp:posOffset>
                </wp:positionH>
                <wp:positionV relativeFrom="paragraph">
                  <wp:posOffset>1212297</wp:posOffset>
                </wp:positionV>
                <wp:extent cx="222250" cy="221863"/>
                <wp:effectExtent l="0" t="0" r="2540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2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45" w:rsidRDefault="0080794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.8pt;margin-top:95.45pt;width:17.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" fillcolor="white [3201]" strokecolor="white [3212]" strokeweight=".5pt">
                <v:textbox>
                  <w:txbxContent>
                    <w:p w:rsidR="00807945" w:rsidRDefault="0080794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6854D" wp14:editId="0FF4A72E">
                <wp:simplePos x="0" y="0"/>
                <wp:positionH relativeFrom="column">
                  <wp:posOffset>1160449</wp:posOffset>
                </wp:positionH>
                <wp:positionV relativeFrom="paragraph">
                  <wp:posOffset>1211580</wp:posOffset>
                </wp:positionV>
                <wp:extent cx="230588" cy="230423"/>
                <wp:effectExtent l="0" t="0" r="1714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45" w:rsidRDefault="0080794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91.35pt;margin-top:95.4pt;width:18.15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" fillcolor="white [3201]" strokecolor="white [3212]" strokeweight=".5pt">
                <v:textbox>
                  <w:txbxContent>
                    <w:p w:rsidR="00807945" w:rsidRDefault="0080794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C4C37"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1407381</wp:posOffset>
                </wp:positionH>
                <wp:positionV relativeFrom="paragraph">
                  <wp:posOffset>504632</wp:posOffset>
                </wp:positionV>
                <wp:extent cx="23854" cy="1916264"/>
                <wp:effectExtent l="19050" t="19050" r="33655" b="82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4" cy="191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39.75pt" to="112.7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" strokecolor="#4579b8 [3044]" strokeweight="2.25pt"/>
            </w:pict>
          </mc:Fallback>
        </mc:AlternateContent>
      </w:r>
      <w:r w:rsidR="00DC4C37"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452892</wp:posOffset>
                </wp:positionH>
                <wp:positionV relativeFrom="paragraph">
                  <wp:posOffset>1458788</wp:posOffset>
                </wp:positionV>
                <wp:extent cx="1924547" cy="15903"/>
                <wp:effectExtent l="19050" t="19050" r="1905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547" cy="1590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14.85pt" to="187.2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" strokecolor="#4579b8 [3044]" strokeweight="2.25pt"/>
            </w:pict>
          </mc:Fallback>
        </mc:AlternateContent>
      </w:r>
      <w:r w:rsidR="00DC4C37"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A2C48" wp14:editId="62019C79">
                <wp:simplePos x="0" y="0"/>
                <wp:positionH relativeFrom="column">
                  <wp:posOffset>148894</wp:posOffset>
                </wp:positionH>
                <wp:positionV relativeFrom="paragraph">
                  <wp:posOffset>1641475</wp:posOffset>
                </wp:positionV>
                <wp:extent cx="238208" cy="27034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8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37" w:rsidRPr="00A52CE0" w:rsidRDefault="00DC4C37" w:rsidP="00DC4C3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 w:rsidRPr="00A52CE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.7pt;margin-top:129.25pt;width:18.7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" fillcolor="white [3201]" stroked="f" strokeweight=".5pt">
                <v:textbox>
                  <w:txbxContent>
                    <w:p w:rsidR="00DC4C37" w:rsidRPr="00A52CE0" w:rsidRDefault="00DC4C37" w:rsidP="00DC4C37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 w:rsidRPr="00A52CE0">
                        <w:rPr>
                          <w:rFonts w:ascii="Times New Roman" w:hAnsi="Times New Roman" w:cs="Times New Roman"/>
                          <w:b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C4C37"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CB162" wp14:editId="178DFE3B">
                <wp:simplePos x="0" y="0"/>
                <wp:positionH relativeFrom="column">
                  <wp:posOffset>79513</wp:posOffset>
                </wp:positionH>
                <wp:positionV relativeFrom="paragraph">
                  <wp:posOffset>1554204</wp:posOffset>
                </wp:positionV>
                <wp:extent cx="373711" cy="0"/>
                <wp:effectExtent l="38100" t="76200" r="2667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.25pt;margin-top:122.4pt;width:29.4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" strokecolor="#4579b8 [3044]" strokeweight="1.5pt">
                <v:stroke startarrow="open" endarrow="open"/>
              </v:shape>
            </w:pict>
          </mc:Fallback>
        </mc:AlternateContent>
      </w:r>
      <w:r w:rsidR="00DC4C37"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EDA0D" wp14:editId="7ADFFC89">
                <wp:simplePos x="0" y="0"/>
                <wp:positionH relativeFrom="column">
                  <wp:posOffset>3037398</wp:posOffset>
                </wp:positionH>
                <wp:positionV relativeFrom="paragraph">
                  <wp:posOffset>442</wp:posOffset>
                </wp:positionV>
                <wp:extent cx="2973788" cy="2941982"/>
                <wp:effectExtent l="0" t="0" r="1714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2941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0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pattern clearly consists of 5 square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tiles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7B07" w:rsidRPr="00DC4C3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Because he has square tiles of several different sizes he want to work out a formula for the distance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 terms of the length of the side of the tile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 shown on the diagram.</w:t>
                            </w:r>
                          </w:p>
                          <w:p w:rsidR="009A7B0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7B0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will make the pre-cutting of the various sizes of tiles more economical.</w:t>
                            </w:r>
                          </w:p>
                          <w:p w:rsidR="009A7B0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7B0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terms of </w:t>
                            </w:r>
                            <w:r w:rsidRPr="00DC4C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7B07" w:rsidRDefault="009A7B07" w:rsidP="009A7B0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Default="00DC4C37" w:rsidP="00DC4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4C37" w:rsidRPr="00A52CE0" w:rsidRDefault="00DC4C37" w:rsidP="00DC4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239.15pt;margin-top:.05pt;width:234.15pt;height:23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" fillcolor="white [3201]" strokeweight=".5pt">
                <v:textbox>
                  <w:txbxContent>
                    <w:p w:rsidR="009A7B0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pattern clearly consists of 5 square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tiles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A7B07" w:rsidRPr="00DC4C3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Because he has square tiles of several different sizes he want to work out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formula for the distance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 terms of the length of the side of the tile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 shown on the diagram.</w:t>
                      </w:r>
                    </w:p>
                    <w:p w:rsidR="009A7B0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7B0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will make the pre-cutting of the various sizes of tiles more economical.</w:t>
                      </w:r>
                    </w:p>
                    <w:p w:rsidR="009A7B0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7B0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Find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terms of </w:t>
                      </w:r>
                      <w:r w:rsidRPr="00DC4C3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A7B07" w:rsidRDefault="009A7B07" w:rsidP="009A7B0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Default="00DC4C37" w:rsidP="00DC4C3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4C37" w:rsidRPr="00A52CE0" w:rsidRDefault="00DC4C37" w:rsidP="00DC4C3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C37">
        <w:rPr>
          <w:rFonts w:ascii="Times New Roman" w:hAnsi="Times New Roman" w:cs="Times New Roman"/>
          <w:noProof/>
          <w:sz w:val="32"/>
          <w:szCs w:val="32"/>
          <w:lang w:eastAsia="en-NZ"/>
        </w:rPr>
        <w:drawing>
          <wp:inline distT="0" distB="0" distL="0" distR="0" wp14:anchorId="7DE80F79" wp14:editId="4AA690F7">
            <wp:extent cx="2810689" cy="2878372"/>
            <wp:effectExtent l="0" t="0" r="8890" b="0"/>
            <wp:docPr id="10" name="Picture 10" descr="C:\Users\ll\Pictures\2014_12_08\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Pictures\2014_12_08\IMG_1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92" cy="28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37" w:rsidRPr="00A52CE0" w:rsidRDefault="00DC4C37" w:rsidP="00DC4C3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41EE1" wp14:editId="65F1A50F">
                <wp:simplePos x="0" y="0"/>
                <wp:positionH relativeFrom="column">
                  <wp:posOffset>0</wp:posOffset>
                </wp:positionH>
                <wp:positionV relativeFrom="paragraph">
                  <wp:posOffset>4252</wp:posOffset>
                </wp:positionV>
                <wp:extent cx="1359673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673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0;margin-top:.35pt;width:107.0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" strokecolor="#4579b8 [3044]" strokeweight="2.2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A52CE0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</w:p>
    <w:p w:rsidR="00DC4C37" w:rsidRPr="00807945" w:rsidRDefault="00DC4C37" w:rsidP="00DC4C3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The </w:t>
      </w:r>
      <w:r w:rsidRPr="009A7B0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key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is to draw the </w:t>
      </w:r>
      <w:r w:rsidRPr="009A7B0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diagonals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of the central square as above.</w:t>
      </w:r>
    </w:p>
    <w:p w:rsidR="00DC4C37" w:rsidRPr="00807945" w:rsidRDefault="00DC4C37" w:rsidP="00DC4C3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</w:t>
      </w:r>
    </w:p>
    <w:p w:rsidR="00DC4C37" w:rsidRPr="00807945" w:rsidRDefault="005E0CDD" w:rsidP="00DC4C3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</w:t>
      </w:r>
      <w:proofErr w:type="gram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d</w:t>
      </w:r>
      <w:proofErr w:type="gramEnd"/>
      <w:r w:rsidRPr="0080794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en-NZ"/>
        </w:rPr>
        <w:t xml:space="preserve"> </w:t>
      </w:r>
      <w:r w:rsidR="00DC4C37" w:rsidRPr="0080794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8371B" wp14:editId="0B171134">
                <wp:simplePos x="0" y="0"/>
                <wp:positionH relativeFrom="column">
                  <wp:posOffset>366609</wp:posOffset>
                </wp:positionH>
                <wp:positionV relativeFrom="paragraph">
                  <wp:posOffset>31750</wp:posOffset>
                </wp:positionV>
                <wp:extent cx="1391892" cy="1391892"/>
                <wp:effectExtent l="304800" t="304800" r="266065" b="3041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6138">
                          <a:off x="0" y="0"/>
                          <a:ext cx="1391892" cy="1391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8.85pt;margin-top:2.5pt;width:109.6pt;height:109.6pt;rotation:-290964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" filled="f" strokecolor="black [3213]" strokeweight="2pt"/>
            </w:pict>
          </mc:Fallback>
        </mc:AlternateContent>
      </w:r>
      <w:r w:rsidR="00DC4C37"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</w:t>
      </w:r>
      <w:proofErr w:type="spell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d</w:t>
      </w:r>
      <w:proofErr w:type="spellEnd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</w:t>
      </w:r>
      <w:r w:rsidR="00DC4C37"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If the diagonal is p then by Pythagoras’ </w:t>
      </w:r>
    </w:p>
    <w:p w:rsidR="00DC4C37" w:rsidRPr="00807945" w:rsidRDefault="00DC4C37" w:rsidP="00DC4C3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Theorem we get   p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= d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+d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</w:t>
      </w:r>
    </w:p>
    <w:p w:rsidR="00A52CE0" w:rsidRPr="00807945" w:rsidRDefault="00DC4C37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</w:t>
      </w:r>
      <w:proofErr w:type="gram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p</w:t>
      </w:r>
      <w:proofErr w:type="gramEnd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p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= 2d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</w:p>
    <w:p w:rsidR="00A52CE0" w:rsidRPr="00807945" w:rsidRDefault="005E0CDD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0398D" wp14:editId="14BC941E">
                <wp:simplePos x="0" y="0"/>
                <wp:positionH relativeFrom="column">
                  <wp:posOffset>95416</wp:posOffset>
                </wp:positionH>
                <wp:positionV relativeFrom="paragraph">
                  <wp:posOffset>-994</wp:posOffset>
                </wp:positionV>
                <wp:extent cx="1932167" cy="39757"/>
                <wp:effectExtent l="19050" t="19050" r="1143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167" cy="397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-.1pt" to="15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" strokecolor="#4579b8 [3044]" strokeweight="2.25pt"/>
            </w:pict>
          </mc:Fallback>
        </mc:AlternateContent>
      </w:r>
      <w:r w:rsidR="00DC4C37"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            </w:t>
      </w:r>
      <w:proofErr w:type="gramStart"/>
      <w:r w:rsidR="00DC4C37"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p  =</w:t>
      </w:r>
      <w:proofErr w:type="gramEnd"/>
      <w:r w:rsidR="00DC4C37"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d√2</w:t>
      </w:r>
    </w:p>
    <w:p w:rsidR="00A52CE0" w:rsidRPr="00807945" w:rsidRDefault="00807945" w:rsidP="00807945">
      <w:pPr>
        <w:pStyle w:val="NoSpacing"/>
        <w:ind w:left="720" w:hanging="72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The distance AB </w:t>
      </w:r>
      <w:proofErr w:type="gram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=  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d</w:t>
      </w:r>
      <w:proofErr w:type="gramEnd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√2</w:t>
      </w:r>
    </w:p>
    <w:p w:rsidR="00A52CE0" w:rsidRPr="00807945" w:rsidRDefault="00807945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                        2</w:t>
      </w:r>
    </w:p>
    <w:p w:rsidR="00A52CE0" w:rsidRPr="00807945" w:rsidRDefault="00DC4C37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</w:t>
      </w:r>
    </w:p>
    <w:p w:rsidR="005E0CDD" w:rsidRDefault="005E0CDD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52CE0" w:rsidRPr="00807945" w:rsidRDefault="00807945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so</w:t>
      </w:r>
      <w:proofErr w:type="gramEnd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that x =  d – AB </w:t>
      </w:r>
    </w:p>
    <w:p w:rsidR="00807945" w:rsidRPr="00807945" w:rsidRDefault="00807945" w:rsidP="00807945">
      <w:pPr>
        <w:pStyle w:val="NoSpacing"/>
        <w:ind w:left="720" w:hanging="72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</w:t>
      </w:r>
      <w:proofErr w:type="gram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x  =</w:t>
      </w:r>
      <w:proofErr w:type="gramEnd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d – 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d√2</w:t>
      </w:r>
    </w:p>
    <w:p w:rsidR="00807945" w:rsidRPr="00807945" w:rsidRDefault="00807945" w:rsidP="00807945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2</w:t>
      </w:r>
    </w:p>
    <w:p w:rsidR="00807945" w:rsidRPr="00807945" w:rsidRDefault="00807945" w:rsidP="00807945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The required formula is    x </w:t>
      </w:r>
      <w:proofErr w:type="gramStart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=  d</w:t>
      </w:r>
      <w:proofErr w:type="gramEnd"/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( 1 – 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√2</w:t>
      </w: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) </w:t>
      </w:r>
    </w:p>
    <w:p w:rsidR="00A52CE0" w:rsidRDefault="00807945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94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               2</w:t>
      </w:r>
    </w:p>
    <w:p w:rsidR="00A52CE0" w:rsidRPr="00807945" w:rsidRDefault="00807945" w:rsidP="00A52CE0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Or perhaps more simply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x  =</w:t>
      </w:r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0.293d</w:t>
      </w:r>
    </w:p>
    <w:p w:rsidR="005E0CDD" w:rsidRPr="005E0CDD" w:rsidRDefault="005E0CDD" w:rsidP="00A52CE0">
      <w:pPr>
        <w:pStyle w:val="NoSpacing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D1A9D" wp14:editId="3A72F305">
                <wp:simplePos x="0" y="0"/>
                <wp:positionH relativeFrom="column">
                  <wp:posOffset>514681</wp:posOffset>
                </wp:positionH>
                <wp:positionV relativeFrom="paragraph">
                  <wp:posOffset>176530</wp:posOffset>
                </wp:positionV>
                <wp:extent cx="4572000" cy="1200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CDD" w:rsidRPr="005E0CDD" w:rsidRDefault="005E0CDD" w:rsidP="005E0C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E0CD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For his 10cm tiles x = 2.93 cm</w:t>
                            </w:r>
                          </w:p>
                          <w:p w:rsidR="005E0CDD" w:rsidRPr="005E0CDD" w:rsidRDefault="005E0CDD" w:rsidP="005E0C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E0CD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For his 15 cm tiles x = 4.39 cm</w:t>
                            </w:r>
                          </w:p>
                          <w:p w:rsidR="005E0CDD" w:rsidRPr="005E0CDD" w:rsidRDefault="005E0CDD" w:rsidP="005E0C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E0CD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For his 20 cm tiles x = 5.86 cm </w:t>
                            </w:r>
                          </w:p>
                          <w:p w:rsidR="005E0CDD" w:rsidRDefault="005E0CDD" w:rsidP="005E0C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E0CD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For his 30 cm tiles x = 8.79 cm (as on the picture)</w:t>
                            </w:r>
                          </w:p>
                          <w:p w:rsidR="005E0CDD" w:rsidRDefault="005E0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40.55pt;margin-top:13.9pt;width:5in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" fillcolor="white [3201]" strokeweight=".5pt">
                <v:textbox>
                  <w:txbxContent>
                    <w:p w:rsidR="005E0CDD" w:rsidRPr="005E0CDD" w:rsidRDefault="005E0CDD" w:rsidP="005E0CD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5E0CDD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  <w:t>For his 10cm tiles x = 2.93 cm</w:t>
                      </w:r>
                    </w:p>
                    <w:p w:rsidR="005E0CDD" w:rsidRPr="005E0CDD" w:rsidRDefault="005E0CDD" w:rsidP="005E0CD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5E0CDD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  <w:t>For his 15 cm tiles x = 4.39 cm</w:t>
                      </w:r>
                    </w:p>
                    <w:p w:rsidR="005E0CDD" w:rsidRPr="005E0CDD" w:rsidRDefault="005E0CDD" w:rsidP="005E0CD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5E0CDD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For his 20 cm tiles x = 5.86 cm </w:t>
                      </w:r>
                    </w:p>
                    <w:p w:rsidR="005E0CDD" w:rsidRDefault="005E0CDD" w:rsidP="005E0CDD">
                      <w:pPr>
                        <w:pStyle w:val="NoSpacing"/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</w:rPr>
                      </w:pPr>
                      <w:r w:rsidRPr="005E0CDD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2"/>
                          <w:szCs w:val="32"/>
                        </w:rPr>
                        <w:t>For his 30 cm tiles x = 8.79 cm (as on the picture)</w:t>
                      </w:r>
                    </w:p>
                    <w:p w:rsidR="005E0CDD" w:rsidRDefault="005E0CDD"/>
                  </w:txbxContent>
                </v:textbox>
              </v:shape>
            </w:pict>
          </mc:Fallback>
        </mc:AlternateContent>
      </w:r>
    </w:p>
    <w:sectPr w:rsidR="005E0CDD" w:rsidRPr="005E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E0"/>
    <w:rsid w:val="005E0CDD"/>
    <w:rsid w:val="00807945"/>
    <w:rsid w:val="008C3B12"/>
    <w:rsid w:val="009A7B07"/>
    <w:rsid w:val="00A15CA0"/>
    <w:rsid w:val="00A52CE0"/>
    <w:rsid w:val="00CC5CDC"/>
    <w:rsid w:val="00CF3AF9"/>
    <w:rsid w:val="00D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C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C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2016-01-12T21:40:00Z</dcterms:created>
  <dcterms:modified xsi:type="dcterms:W3CDTF">2016-01-12T21:40:00Z</dcterms:modified>
</cp:coreProperties>
</file>