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3" w:rsidRDefault="00E30403" w:rsidP="00E3040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57150</wp:posOffset>
                </wp:positionV>
                <wp:extent cx="2314575" cy="1441450"/>
                <wp:effectExtent l="6985" t="9525" r="1206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1441450"/>
                        </a:xfrm>
                        <a:custGeom>
                          <a:avLst/>
                          <a:gdLst>
                            <a:gd name="T0" fmla="*/ 3645 w 3645"/>
                            <a:gd name="T1" fmla="*/ 0 h 2270"/>
                            <a:gd name="T2" fmla="*/ 2361 w 3645"/>
                            <a:gd name="T3" fmla="*/ 1971 h 2270"/>
                            <a:gd name="T4" fmla="*/ 1284 w 3645"/>
                            <a:gd name="T5" fmla="*/ 765 h 2270"/>
                            <a:gd name="T6" fmla="*/ 0 w 3645"/>
                            <a:gd name="T7" fmla="*/ 2270 h 2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45" h="2270">
                              <a:moveTo>
                                <a:pt x="3645" y="0"/>
                              </a:moveTo>
                              <a:cubicBezTo>
                                <a:pt x="3200" y="921"/>
                                <a:pt x="2755" y="1843"/>
                                <a:pt x="2361" y="1971"/>
                              </a:cubicBezTo>
                              <a:cubicBezTo>
                                <a:pt x="1967" y="2099"/>
                                <a:pt x="1677" y="715"/>
                                <a:pt x="1284" y="765"/>
                              </a:cubicBezTo>
                              <a:cubicBezTo>
                                <a:pt x="891" y="815"/>
                                <a:pt x="445" y="1542"/>
                                <a:pt x="0" y="22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1.05pt;margin-top:4.5pt;width:182.2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5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" path="m3645,c3200,921,2755,1843,2361,1971,1967,2099,1677,715,1284,765,891,815,445,1542,,2270e" filled="f">
                <v:path arrowok="t" o:connecttype="custom" o:connectlocs="2314575,0;1499235,1251585;815340,485775;0,1441450" o:connectangles="0,0,0,0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u w:val="single"/>
        </w:rPr>
        <w:t>FINDING WHERE THE GRADIENT OF A CURVE IS ZERO</w:t>
      </w:r>
      <w:r>
        <w:rPr>
          <w:rFonts w:ascii="Times New Roman" w:hAnsi="Times New Roman"/>
          <w:b/>
          <w:sz w:val="36"/>
          <w:szCs w:val="36"/>
          <w:u w:val="single"/>
        </w:rPr>
        <w:t>.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Maximum and minimum points                                    max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31115</wp:posOffset>
                </wp:positionV>
                <wp:extent cx="329565" cy="0"/>
                <wp:effectExtent l="9525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25pt;margin-top:2.45pt;width:2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occur</w:t>
      </w:r>
      <w:proofErr w:type="gramEnd"/>
      <w:r>
        <w:rPr>
          <w:rFonts w:ascii="Times New Roman" w:hAnsi="Times New Roman"/>
          <w:sz w:val="28"/>
          <w:szCs w:val="28"/>
        </w:rPr>
        <w:t xml:space="preserve"> when the gradient is zero.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must practise doing this process.</w:t>
      </w:r>
    </w:p>
    <w:p w:rsidR="00E30403" w:rsidRPr="00E30403" w:rsidRDefault="00E30403" w:rsidP="00E30403">
      <w:pPr>
        <w:pStyle w:val="NoSpacing"/>
        <w:rPr>
          <w:rFonts w:ascii="Times New Roman" w:hAnsi="Times New Roman"/>
          <w:i/>
          <w:sz w:val="28"/>
          <w:szCs w:val="28"/>
        </w:rPr>
      </w:pPr>
      <w:r w:rsidRPr="00E30403">
        <w:rPr>
          <w:rFonts w:ascii="Times New Roman" w:hAnsi="Times New Roman"/>
          <w:i/>
          <w:sz w:val="28"/>
          <w:szCs w:val="28"/>
        </w:rPr>
        <w:t>At this stage we will not worry about</w:t>
      </w:r>
    </w:p>
    <w:p w:rsidR="00E30403" w:rsidRPr="00E30403" w:rsidRDefault="00E30403" w:rsidP="00E30403">
      <w:pPr>
        <w:pStyle w:val="NoSpacing"/>
        <w:rPr>
          <w:rFonts w:ascii="Times New Roman" w:hAnsi="Times New Roman"/>
          <w:i/>
          <w:sz w:val="28"/>
          <w:szCs w:val="28"/>
        </w:rPr>
      </w:pPr>
      <w:r w:rsidRPr="00E30403">
        <w:rPr>
          <w:rFonts w:ascii="Calibri" w:hAnsi="Calibri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B3402" wp14:editId="0096EA47">
                <wp:simplePos x="0" y="0"/>
                <wp:positionH relativeFrom="column">
                  <wp:posOffset>4522470</wp:posOffset>
                </wp:positionH>
                <wp:positionV relativeFrom="paragraph">
                  <wp:posOffset>192405</wp:posOffset>
                </wp:positionV>
                <wp:extent cx="304800" cy="0"/>
                <wp:effectExtent l="7620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56.1pt;margin-top:15.1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TCJA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"/>
            </w:pict>
          </mc:Fallback>
        </mc:AlternateContent>
      </w:r>
      <w:proofErr w:type="gramStart"/>
      <w:r>
        <w:rPr>
          <w:rFonts w:ascii="Times New Roman" w:hAnsi="Times New Roman"/>
          <w:i/>
          <w:sz w:val="28"/>
          <w:szCs w:val="28"/>
        </w:rPr>
        <w:t>proving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30403">
        <w:rPr>
          <w:rFonts w:ascii="Times New Roman" w:hAnsi="Times New Roman"/>
          <w:i/>
          <w:sz w:val="28"/>
          <w:szCs w:val="28"/>
        </w:rPr>
        <w:t xml:space="preserve">whether they are max or min points.                                                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min</w:t>
      </w:r>
      <w:proofErr w:type="gramEnd"/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the </w:t>
      </w:r>
      <w:r w:rsidRPr="00E30403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values of the points where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gradient is zero.</w:t>
      </w:r>
    </w:p>
    <w:p w:rsidR="00E30403" w:rsidRDefault="00E30403" w:rsidP="00E3040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EXAMPLE       </w:t>
      </w:r>
    </w:p>
    <w:p w:rsidR="00E30403" w:rsidRDefault="00E30403" w:rsidP="00E30403">
      <w:pPr>
        <w:pStyle w:val="NoSpacing"/>
        <w:rPr>
          <w:rFonts w:ascii="Times New Roman" w:hAnsi="Times New Roman"/>
          <w:b/>
          <w:sz w:val="28"/>
          <w:szCs w:val="28"/>
        </w:rPr>
        <w:sectPr w:rsidR="00E304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  </w:t>
      </w:r>
      <w:r>
        <w:rPr>
          <w:rFonts w:ascii="Times New Roman" w:hAnsi="Times New Roman"/>
          <w:sz w:val="28"/>
          <w:szCs w:val="28"/>
        </w:rPr>
        <w:t>Curve   y =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9x + 4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=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6x – 9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= 3(x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2x – 3)   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= 3(x – 3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+ 1)</w:t>
      </w:r>
    </w:p>
    <w:p w:rsidR="00E30403" w:rsidRDefault="00E30403" w:rsidP="00E30403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So Grad = 0 if x = 3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or  –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1  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10x + 11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2x – 10 = 0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2x  =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10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x  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=  5</w:t>
      </w:r>
      <w:proofErr w:type="gramEnd"/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Curve y =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+ 6x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15x + 7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+ 12x – 15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= 3(x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+ 4x – 5)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= 3(x – 1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x + 5) = 0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 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at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x =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1  or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– 5 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(x – 3)(x – 11)</w:t>
      </w:r>
    </w:p>
    <w:p w:rsidR="00E30403" w:rsidRDefault="00E30403" w:rsidP="00E30403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= x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– 14x + 33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2x – 14 = 0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2x  =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14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 =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7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3x(12 – x)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= 36x –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36 – 6x = 0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36   = 6x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x    = 6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+ 6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2x – 1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= (3x + 1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– 1) = 0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x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=  –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⅓ or 1 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x – 5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=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+ 4x + 1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= (3x + 1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x + 1) = 0              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x 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=  –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⅓ or –1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gramStart"/>
      <w:r>
        <w:rPr>
          <w:rFonts w:ascii="Times New Roman" w:hAnsi="Times New Roman"/>
          <w:sz w:val="28"/>
          <w:szCs w:val="28"/>
        </w:rPr>
        <w:t>Curve  y</w:t>
      </w:r>
      <w:proofErr w:type="gramEnd"/>
      <w:r>
        <w:rPr>
          <w:rFonts w:ascii="Times New Roman" w:hAnsi="Times New Roman"/>
          <w:sz w:val="28"/>
          <w:szCs w:val="28"/>
        </w:rPr>
        <w:t xml:space="preserve"> = 4x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24x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+ 36x + 3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Grad    y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= 12x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48x + 36</w:t>
      </w:r>
      <w:r w:rsidRPr="00357D36">
        <w:rPr>
          <w:rFonts w:ascii="Times New Roman" w:hAnsi="Times New Roman"/>
          <w:i/>
          <w:color w:val="FF0000"/>
          <w:sz w:val="28"/>
          <w:szCs w:val="28"/>
        </w:rPr>
        <w:t xml:space="preserve">           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= 12(x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4x + 3)  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= 12(x – 1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– 3) = 0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At max/min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= 1 or 3</w:t>
      </w: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</w:p>
    <w:p w:rsidR="00E30403" w:rsidRDefault="00E30403" w:rsidP="00E30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30403" w:rsidRDefault="00E30403" w:rsidP="00E30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Curve y = x(x – 12)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= x(x – 12) (x – 12)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= x(x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24x + 144)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= 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3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24x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+ 144x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Grad  y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sym w:font="Symbol" w:char="F0A2"/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= 3x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48x + 144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= 3(x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  <w:vertAlign w:val="superscript"/>
        </w:rPr>
        <w:t>2</w:t>
      </w: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– 16x + 48)  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= 3(x – 4</w:t>
      </w:r>
      <w:proofErr w:type="gramStart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)(</w:t>
      </w:r>
      <w:proofErr w:type="gramEnd"/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>x – 12) = 0</w:t>
      </w:r>
    </w:p>
    <w:p w:rsidR="00E30403" w:rsidRPr="00357D36" w:rsidRDefault="00E30403" w:rsidP="00E30403">
      <w:pPr>
        <w:pStyle w:val="NoSpacing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At max/min</w:t>
      </w:r>
    </w:p>
    <w:p w:rsidR="00CE445B" w:rsidRPr="00357D36" w:rsidRDefault="00E30403" w:rsidP="00E30403">
      <w:pPr>
        <w:pStyle w:val="NoSpacing"/>
        <w:rPr>
          <w:color w:val="FF0000"/>
        </w:rPr>
      </w:pPr>
      <w:r w:rsidRPr="00357D3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x = 4 or 12</w:t>
      </w:r>
    </w:p>
    <w:sectPr w:rsidR="00CE445B" w:rsidRPr="00357D36" w:rsidSect="00E30403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3"/>
    <w:rsid w:val="00357D36"/>
    <w:rsid w:val="00C04D34"/>
    <w:rsid w:val="00CE445B"/>
    <w:rsid w:val="00E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0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0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2013-05-10T01:02:00Z</dcterms:created>
  <dcterms:modified xsi:type="dcterms:W3CDTF">2014-12-29T21:47:00Z</dcterms:modified>
</cp:coreProperties>
</file>