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830D52" w:rsidP="00830D5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30D52">
        <w:rPr>
          <w:rFonts w:ascii="Times New Roman" w:hAnsi="Times New Roman" w:cs="Times New Roman"/>
          <w:b/>
          <w:sz w:val="28"/>
          <w:szCs w:val="28"/>
          <w:u w:val="single"/>
        </w:rPr>
        <w:t>FOLLOWING THE INSTRUCTIONS IN CALCULUS QUESTIONS.</w:t>
      </w:r>
      <w:proofErr w:type="gramEnd"/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you do what the question asks for and nothing more!!!</w:t>
      </w: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Find the gradient of the function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when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x = </w:t>
      </w:r>
      <w:r w:rsidR="007640FD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Pr="00E94A95" w:rsidRDefault="00830D52" w:rsidP="00830D5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Find the gradient of the function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 at (1, -4)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Find the </w:t>
      </w:r>
      <w:r w:rsidRPr="003B020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 when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equals 6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Find the coordinates of the point where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equals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Pr="00830D52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Find the </w:t>
      </w:r>
      <w:r w:rsidRPr="003B020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 when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equals 0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P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Pr="00E94A95" w:rsidRDefault="00830D52" w:rsidP="00830D5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Find the coordinates of the point where the gradient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equals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Find the GRADIENT of the TANGENT to the curve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 </w:t>
      </w:r>
      <w:r>
        <w:rPr>
          <w:rFonts w:ascii="Times New Roman" w:hAnsi="Times New Roman" w:cs="Times New Roman"/>
          <w:sz w:val="28"/>
          <w:szCs w:val="28"/>
        </w:rPr>
        <w:t xml:space="preserve">at the 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(1, -4)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EA0" w:rsidRDefault="00C33EA0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Find the EQUATION of the TANGENT to the curve 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>y = x</w:t>
      </w:r>
      <w:r w:rsidRPr="00E94A9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94A95">
        <w:rPr>
          <w:rFonts w:ascii="Times New Roman" w:hAnsi="Times New Roman" w:cs="Times New Roman"/>
          <w:b/>
          <w:i/>
          <w:sz w:val="28"/>
          <w:szCs w:val="28"/>
        </w:rPr>
        <w:t xml:space="preserve"> – 8x + 3</w:t>
      </w:r>
      <w:r>
        <w:rPr>
          <w:rFonts w:ascii="Times New Roman" w:hAnsi="Times New Roman" w:cs="Times New Roman"/>
          <w:sz w:val="28"/>
          <w:szCs w:val="28"/>
        </w:rPr>
        <w:t xml:space="preserve"> at the  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(1, -4)</w:t>
      </w:r>
    </w:p>
    <w:p w:rsidR="00830D52" w:rsidRDefault="00830D52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4A95" w:rsidRDefault="00E94A95" w:rsidP="00830D52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2"/>
    <w:rsid w:val="003B0205"/>
    <w:rsid w:val="007640FD"/>
    <w:rsid w:val="00830D52"/>
    <w:rsid w:val="00C04D34"/>
    <w:rsid w:val="00C33EA0"/>
    <w:rsid w:val="00CE445B"/>
    <w:rsid w:val="00E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cp:lastPrinted>2013-05-30T21:42:00Z</cp:lastPrinted>
  <dcterms:created xsi:type="dcterms:W3CDTF">2015-08-02T03:11:00Z</dcterms:created>
  <dcterms:modified xsi:type="dcterms:W3CDTF">2015-08-02T03:11:00Z</dcterms:modified>
</cp:coreProperties>
</file>