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5C4DC6" w:rsidP="005C4D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5C4DC6">
        <w:rPr>
          <w:rFonts w:ascii="Times New Roman" w:hAnsi="Times New Roman" w:cs="Times New Roman"/>
          <w:b/>
          <w:sz w:val="28"/>
          <w:szCs w:val="28"/>
          <w:u w:val="single"/>
        </w:rPr>
        <w:t>ALGEBRA ASSESSMENT.</w:t>
      </w:r>
      <w:proofErr w:type="gramEnd"/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1.(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a) Simplify fully: 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(x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x – 12)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(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16)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(b) Expand and simplify:   (2x – 5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x + 2)(x – 3)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(c)  Factorise fully: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  3x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3x – 6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(ii)    3x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11x – 4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(d)  (</w:t>
      </w:r>
      <w:proofErr w:type="spellStart"/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 Change this equation into the form ax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bx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c = 0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(x – 2)(x + 1) = 2x </w:t>
      </w:r>
      <w:r w:rsidR="002A09D9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5 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(ii) Solve the equation in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using the quadratic formula</w:t>
      </w:r>
    </w:p>
    <w:p w:rsidR="005C4DC6" w:rsidRPr="00C02B42" w:rsidRDefault="004A5384" w:rsidP="00C02B4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give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your answer 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to 3 sig fig.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(e)  The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equation  2x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+ 3x – (k + 2) = 0 has only one real solution. Find k.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Express   px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 4x + p = 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  in the form ax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bx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c = 0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A5384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(ii) Find the possible values of p so that the equation in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has real  </w:t>
      </w: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solutions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2.(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a)  Solve for x:      4(3x – 2) = 6 – x </w:t>
      </w:r>
    </w:p>
    <w:p w:rsidR="004A5384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A5384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384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(b)  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Solve for x:       (x – 1)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2(x + 2) + 7 = 0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(c)  Solve for x:     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= x + 2 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0FC8" w:rsidRPr="00C02B42" w:rsidRDefault="00100FC8" w:rsidP="00EA2B3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A2B3C" w:rsidRPr="00C02B42" w:rsidRDefault="00100FC8" w:rsidP="00EA2B3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)  The area of the outside of a cone is given by A = π</w:t>
      </w:r>
      <w:r w:rsidR="002301B2" w:rsidRPr="00C02B42">
        <w:rPr>
          <w:rFonts w:ascii="Times New Roman" w:hAnsi="Times New Roman" w:cs="Times New Roman"/>
          <w:b/>
          <w:i/>
          <w:sz w:val="28"/>
          <w:szCs w:val="28"/>
        </w:rPr>
        <w:t>RL</w:t>
      </w:r>
    </w:p>
    <w:p w:rsidR="00EA2B3C" w:rsidRPr="00C02B42" w:rsidRDefault="002301B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where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R is the radius of the base and L is the slant height.</w:t>
      </w:r>
    </w:p>
    <w:p w:rsidR="00EA2B3C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If L = R – 2 and the area is 24π, find the values of R and </w:t>
      </w:r>
      <w:r w:rsidR="0009502E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EA2B3C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A2B3C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A2B3C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A2B3C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Solve the equation: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1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+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1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= 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(x + 3)                 40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3. (a)   Factorise    7x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4x +3</w:t>
      </w:r>
    </w:p>
    <w:p w:rsidR="00100FC8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(b)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Solve  7x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4x +3 = 0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(c)  Find the EXACT solution of the equation:</w:t>
      </w: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8x = 5  in the form d ± √p using the quadratic formula or by </w:t>
      </w: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completing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the square method</w:t>
      </w: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B2035" w:rsidRPr="00C02B42" w:rsidRDefault="00AB2035" w:rsidP="00AB20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Find what the value of k must be: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5x +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k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 – 3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2035" w:rsidRPr="00C02B42" w:rsidRDefault="00AB2035" w:rsidP="00AB20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6x + 8      x – 4 </w:t>
      </w: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Bob tries to solve the equation: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 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x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6x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This is his working: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–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= 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8"/>
        </w:rPr>
        <w:t>8x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line 1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line 2   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2(x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line 3  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2(x –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)(x –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line 4  </w:t>
      </w:r>
    </w:p>
    <w:p w:rsidR="001A5146" w:rsidRPr="00C02B42" w:rsidRDefault="001A5146" w:rsidP="001A514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x = </w:t>
      </w:r>
      <w:r w:rsidR="00166425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or </w:t>
      </w:r>
      <w:r w:rsidR="00166425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1664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line 5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AB203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AB20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Find which lines Bob has made mistakes.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Explain what the mistakes are.</w:t>
      </w:r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Suggest another way he could have solved the equation. 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AB44F" wp14:editId="0BE420FB">
                <wp:simplePos x="0" y="0"/>
                <wp:positionH relativeFrom="column">
                  <wp:posOffset>1081405</wp:posOffset>
                </wp:positionH>
                <wp:positionV relativeFrom="paragraph">
                  <wp:posOffset>130810</wp:posOffset>
                </wp:positionV>
                <wp:extent cx="101727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0.3pt" to="16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" strokecolor="white [3212]" strokeweight="2.25pt"/>
            </w:pict>
          </mc:Fallback>
        </mc:AlternateContent>
      </w: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EE69" wp14:editId="15B418F3">
                <wp:simplePos x="0" y="0"/>
                <wp:positionH relativeFrom="column">
                  <wp:posOffset>826936</wp:posOffset>
                </wp:positionH>
                <wp:positionV relativeFrom="paragraph">
                  <wp:posOffset>74930</wp:posOffset>
                </wp:positionV>
                <wp:extent cx="1463040" cy="1367624"/>
                <wp:effectExtent l="0" t="0" r="22860" b="2349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67624"/>
                        </a:xfrm>
                        <a:custGeom>
                          <a:avLst/>
                          <a:gdLst>
                            <a:gd name="connsiteX0" fmla="*/ 0 w 1463040"/>
                            <a:gd name="connsiteY0" fmla="*/ 1367624 h 1367624"/>
                            <a:gd name="connsiteX1" fmla="*/ 731520 w 1463040"/>
                            <a:gd name="connsiteY1" fmla="*/ 0 h 1367624"/>
                            <a:gd name="connsiteX2" fmla="*/ 1463040 w 1463040"/>
                            <a:gd name="connsiteY2" fmla="*/ 1367624 h 1367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3040" h="1367624">
                              <a:moveTo>
                                <a:pt x="0" y="1367624"/>
                              </a:moveTo>
                              <a:cubicBezTo>
                                <a:pt x="243840" y="683812"/>
                                <a:pt x="487680" y="0"/>
                                <a:pt x="731520" y="0"/>
                              </a:cubicBezTo>
                              <a:cubicBezTo>
                                <a:pt x="975360" y="0"/>
                                <a:pt x="1219200" y="683812"/>
                                <a:pt x="1463040" y="13676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65.1pt;margin-top:5.9pt;width:115.2pt;height:10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36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" path="m,1367624c243840,683812,487680,,731520,v243840,,487680,683812,731520,1367624e" filled="f" strokecolor="#243f60 [1604]" strokeweight="2pt">
                <v:path arrowok="t" o:connecttype="custom" o:connectlocs="0,1367624;731520,0;1463040,1367624" o:connectangles="0,0,0"/>
              </v:shape>
            </w:pict>
          </mc:Fallback>
        </mc:AlternateConten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(f)                                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DDDD9" wp14:editId="2FA490D2">
                <wp:simplePos x="0" y="0"/>
                <wp:positionH relativeFrom="column">
                  <wp:posOffset>1264257</wp:posOffset>
                </wp:positionH>
                <wp:positionV relativeFrom="paragraph">
                  <wp:posOffset>69243</wp:posOffset>
                </wp:positionV>
                <wp:extent cx="58008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55pt,5.45pt" to="145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" strokecolor="white [3212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8A99" wp14:editId="61560644">
                <wp:simplePos x="0" y="0"/>
                <wp:positionH relativeFrom="column">
                  <wp:posOffset>1081460</wp:posOffset>
                </wp:positionH>
                <wp:positionV relativeFrom="paragraph">
                  <wp:posOffset>-1988</wp:posOffset>
                </wp:positionV>
                <wp:extent cx="1017767" cy="0"/>
                <wp:effectExtent l="0" t="1905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-.15pt" to="16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" strokecolor="white [3212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B541E" wp14:editId="4B16CE93">
                <wp:simplePos x="0" y="0"/>
                <wp:positionH relativeFrom="column">
                  <wp:posOffset>1272209</wp:posOffset>
                </wp:positionH>
                <wp:positionV relativeFrom="paragraph">
                  <wp:posOffset>148728</wp:posOffset>
                </wp:positionV>
                <wp:extent cx="572135" cy="1"/>
                <wp:effectExtent l="0" t="1905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15pt,11.7pt" to="14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" strokecolor="#4f81bd [3204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>This</w:t>
      </w:r>
      <w:proofErr w:type="gramEnd"/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building has a parabolic </w:t>
      </w: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cross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section with the top chopped off.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distance AB is 20 metres.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distance PQ is 40 metres.   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height of AB above the ground PQ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60 metres.</w:t>
      </w: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FC8C6" wp14:editId="23C638EF">
                <wp:simplePos x="0" y="0"/>
                <wp:positionH relativeFrom="column">
                  <wp:posOffset>262393</wp:posOffset>
                </wp:positionH>
                <wp:positionV relativeFrom="paragraph">
                  <wp:posOffset>10795</wp:posOffset>
                </wp:positionV>
                <wp:extent cx="2449002" cy="0"/>
                <wp:effectExtent l="0" t="1905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00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85pt" to="21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" strokecolor="#4579b8 [3044]" strokeweight="3pt"/>
            </w:pict>
          </mc:Fallback>
        </mc:AlternateContent>
      </w:r>
      <w:r w:rsidR="00CD5588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P                              Q   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Find the equation of this parabolic cross section and find how high it would have been if the top were not chopped off.</w:t>
      </w:r>
    </w:p>
    <w:sectPr w:rsidR="005C4DC6" w:rsidRPr="00C0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6"/>
    <w:rsid w:val="0009502E"/>
    <w:rsid w:val="00100FC8"/>
    <w:rsid w:val="00166425"/>
    <w:rsid w:val="001A5146"/>
    <w:rsid w:val="002301B2"/>
    <w:rsid w:val="002A09D9"/>
    <w:rsid w:val="004A5384"/>
    <w:rsid w:val="005C4DC6"/>
    <w:rsid w:val="00A96FE7"/>
    <w:rsid w:val="00AB2035"/>
    <w:rsid w:val="00C02B42"/>
    <w:rsid w:val="00C04D34"/>
    <w:rsid w:val="00CC4053"/>
    <w:rsid w:val="00CD5588"/>
    <w:rsid w:val="00CE445B"/>
    <w:rsid w:val="00DE4C9A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4</cp:revision>
  <cp:lastPrinted>2013-03-20T01:27:00Z</cp:lastPrinted>
  <dcterms:created xsi:type="dcterms:W3CDTF">2014-03-11T23:39:00Z</dcterms:created>
  <dcterms:modified xsi:type="dcterms:W3CDTF">2015-02-15T23:02:00Z</dcterms:modified>
</cp:coreProperties>
</file>