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2E1707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E1707">
        <w:rPr>
          <w:rFonts w:ascii="Times New Roman" w:hAnsi="Times New Roman" w:cs="Times New Roman"/>
          <w:b/>
          <w:sz w:val="28"/>
          <w:szCs w:val="28"/>
          <w:u w:val="single"/>
        </w:rPr>
        <w:t>ACHIEVEMENT QUESTIONS ON A TYPICAL NCEA PAPER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A7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C616B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3A7B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F7184" w:rsidRPr="00CF7184" w:rsidRDefault="00CF7184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184">
        <w:rPr>
          <w:rFonts w:ascii="Times New Roman" w:hAnsi="Times New Roman" w:cs="Times New Roman"/>
          <w:b/>
          <w:sz w:val="28"/>
          <w:szCs w:val="28"/>
          <w:u w:val="single"/>
        </w:rPr>
        <w:t>ALGEBRA</w:t>
      </w:r>
      <w:r w:rsidR="004C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C40BE">
        <w:rPr>
          <w:rFonts w:ascii="Times New Roman" w:hAnsi="Times New Roman" w:cs="Times New Roman"/>
          <w:b/>
          <w:i/>
          <w:sz w:val="28"/>
          <w:szCs w:val="28"/>
        </w:rPr>
        <w:t>You need to get these right for achievement.</w:t>
      </w:r>
    </w:p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2E1707">
        <w:tc>
          <w:tcPr>
            <w:tcW w:w="4621" w:type="dxa"/>
          </w:tcPr>
          <w:p w:rsidR="002E1707" w:rsidRDefault="002E1707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Simplify    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a)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a)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Pr="008D7ED5" w:rsidRDefault="003A7BFD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21" w:type="dxa"/>
          </w:tcPr>
          <w:p w:rsidR="002E1707" w:rsidRPr="008D7ED5" w:rsidRDefault="002E1707" w:rsidP="002E1707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Simplify  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16x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8 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="004C616B" w:rsidRPr="001809C1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  <w:t>½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Default="002E1707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Factorise   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 –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Pr="008D7ED5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Solve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C616B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4C616B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4C616B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C616B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 –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 0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Solve for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x:    log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=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Pr="008D7ED5" w:rsidRDefault="002E1707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Solve for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x:  </w:t>
            </w:r>
            <w:proofErr w:type="spellStart"/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log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x</w:t>
            </w:r>
            <w:proofErr w:type="spellEnd"/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4C616B" w:rsidRP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2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CF7184" w:rsidRDefault="00CF7184" w:rsidP="00CF71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CALCULUS</w:t>
      </w:r>
      <w:r w:rsidR="004C4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40BE">
        <w:rPr>
          <w:rFonts w:ascii="Times New Roman" w:hAnsi="Times New Roman" w:cs="Times New Roman"/>
          <w:b/>
          <w:i/>
          <w:sz w:val="28"/>
          <w:szCs w:val="28"/>
        </w:rPr>
        <w:t xml:space="preserve">You need to get </w:t>
      </w:r>
      <w:proofErr w:type="gramStart"/>
      <w:r w:rsidR="004C40BE">
        <w:rPr>
          <w:rFonts w:ascii="Times New Roman" w:hAnsi="Times New Roman" w:cs="Times New Roman"/>
          <w:b/>
          <w:i/>
          <w:sz w:val="28"/>
          <w:szCs w:val="28"/>
        </w:rPr>
        <w:t>these right</w:t>
      </w:r>
      <w:proofErr w:type="gramEnd"/>
      <w:r w:rsidR="004C40BE">
        <w:rPr>
          <w:rFonts w:ascii="Times New Roman" w:hAnsi="Times New Roman" w:cs="Times New Roman"/>
          <w:b/>
          <w:i/>
          <w:sz w:val="28"/>
          <w:szCs w:val="28"/>
        </w:rPr>
        <w:t xml:space="preserve"> for achievement.</w:t>
      </w:r>
    </w:p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Default="00CF7184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If f(x) =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2x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+ 4x +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find the gradient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of the tangent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when x =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CF7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7184" w:rsidRPr="008D7ED5" w:rsidRDefault="00CF7184" w:rsidP="007A1B0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gradient function f ꞌ(x) =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6x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  <w:p w:rsidR="00CF7184" w:rsidRPr="008D7ED5" w:rsidRDefault="008D7ED5" w:rsidP="007A1B0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graph passes through (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find the equation for f(x)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Pr="008D7ED5" w:rsidRDefault="00CF7184" w:rsidP="004C61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Find the x coordinate of the point on the graph y = x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x +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where the gradient       is equal to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8D7ED5" w:rsidRDefault="00CF7184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 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the x coordinate of the points on the graph y = </w:t>
            </w:r>
            <w:r w:rsidR="008D7ED5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8D7ED5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3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8D7ED5" w:rsidRPr="004C61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8D7ED5" w:rsidRPr="004C61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2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12x + 5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where the </w:t>
            </w:r>
          </w:p>
          <w:p w:rsidR="008D7ED5" w:rsidRDefault="008D7ED5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3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 </w:t>
            </w:r>
          </w:p>
          <w:p w:rsidR="00CF7184" w:rsidRDefault="008D7ED5" w:rsidP="008D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gradient is equal to 0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BFD" w:rsidRDefault="003A7BFD" w:rsidP="008D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D5" w:rsidRPr="008D7ED5" w:rsidRDefault="008D7ED5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3A7BFD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curve y = f(x) 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goes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through (0, 0</w:t>
            </w:r>
            <w:proofErr w:type="gramStart"/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proofErr w:type="gramEnd"/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f ꞌ(x) =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Find the y value if x = 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½ 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proofErr w:type="gramStart"/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 R</w:t>
            </w:r>
            <w:proofErr w:type="gramEnd"/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3t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+ 4t,  f</w:t>
            </w:r>
            <w:r w:rsidR="003A7BFD" w:rsidRP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ind the rate of increase of </w:t>
            </w:r>
            <w:proofErr w:type="spellStart"/>
            <w:r w:rsidR="00FF5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3A7BFD" w:rsidRP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at</w:t>
            </w:r>
            <w:proofErr w:type="spellEnd"/>
            <w:r w:rsidR="003A7BFD" w:rsidRP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 = </w:t>
            </w:r>
            <w:r w:rsidR="00FF5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A7BFD" w:rsidRP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seconds.</w:t>
            </w:r>
            <w:r w:rsidR="003A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2E1707" w:rsidRDefault="002E1707" w:rsidP="003A7B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E1707" w:rsidRPr="002E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7"/>
    <w:rsid w:val="001809C1"/>
    <w:rsid w:val="002E1707"/>
    <w:rsid w:val="003A7BFD"/>
    <w:rsid w:val="004C40BE"/>
    <w:rsid w:val="004C616B"/>
    <w:rsid w:val="008D7ED5"/>
    <w:rsid w:val="00C04D34"/>
    <w:rsid w:val="00CE445B"/>
    <w:rsid w:val="00CF7184"/>
    <w:rsid w:val="00F23D4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2013-10-25T21:51:00Z</cp:lastPrinted>
  <dcterms:created xsi:type="dcterms:W3CDTF">2013-10-26T00:55:00Z</dcterms:created>
  <dcterms:modified xsi:type="dcterms:W3CDTF">2013-10-29T21:20:00Z</dcterms:modified>
</cp:coreProperties>
</file>