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4B0E15" w:rsidP="004B0E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4B0E15">
        <w:rPr>
          <w:rFonts w:ascii="Times New Roman" w:hAnsi="Times New Roman" w:cs="Times New Roman"/>
          <w:b/>
          <w:sz w:val="36"/>
          <w:szCs w:val="36"/>
          <w:u w:val="single"/>
        </w:rPr>
        <w:t>THREE INVESTIGATIONS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1(a)   Find the coordinates of the points where the line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F56D92">
        <w:rPr>
          <w:rFonts w:ascii="Times New Roman" w:hAnsi="Times New Roman" w:cs="Times New Roman"/>
          <w:b/>
          <w:i/>
          <w:sz w:val="28"/>
          <w:szCs w:val="28"/>
        </w:rPr>
        <w:t>½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crosses the        </w:t>
      </w: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circle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given by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(x – 4)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 + y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F56D9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1799539</wp:posOffset>
                </wp:positionH>
                <wp:positionV relativeFrom="paragraph">
                  <wp:posOffset>81636</wp:posOffset>
                </wp:positionV>
                <wp:extent cx="1302106" cy="438912"/>
                <wp:effectExtent l="0" t="0" r="1270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106" cy="438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6.45pt" to="244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FCC60" wp14:editId="53204A41">
                <wp:simplePos x="0" y="0"/>
                <wp:positionH relativeFrom="column">
                  <wp:posOffset>2331720</wp:posOffset>
                </wp:positionH>
                <wp:positionV relativeFrom="paragraph">
                  <wp:posOffset>83820</wp:posOffset>
                </wp:positionV>
                <wp:extent cx="899160" cy="899160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83.6pt;margin-top:6.6pt;width:70.8pt;height:7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BE3E0" wp14:editId="09620822">
                <wp:simplePos x="0" y="0"/>
                <wp:positionH relativeFrom="column">
                  <wp:posOffset>1797812</wp:posOffset>
                </wp:positionH>
                <wp:positionV relativeFrom="paragraph">
                  <wp:posOffset>40386</wp:posOffset>
                </wp:positionV>
                <wp:extent cx="7315" cy="943051"/>
                <wp:effectExtent l="95250" t="38100" r="6921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9430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3.2pt" to="142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" strokecolor="black [3213]" strokeweight="2.25pt">
                <v:stroke end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EA84B" wp14:editId="48EAF19A">
                <wp:simplePos x="0" y="0"/>
                <wp:positionH relativeFrom="column">
                  <wp:posOffset>1673225</wp:posOffset>
                </wp:positionH>
                <wp:positionV relativeFrom="paragraph">
                  <wp:posOffset>114300</wp:posOffset>
                </wp:positionV>
                <wp:extent cx="2991485" cy="0"/>
                <wp:effectExtent l="0" t="95250" r="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9pt" to="36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" strokecolor="black [3213]" strokeweight="2.25pt">
                <v:stroke start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38F29" wp14:editId="52D81F84">
                <wp:simplePos x="0" y="0"/>
                <wp:positionH relativeFrom="column">
                  <wp:posOffset>1755140</wp:posOffset>
                </wp:positionH>
                <wp:positionV relativeFrom="paragraph">
                  <wp:posOffset>190500</wp:posOffset>
                </wp:positionV>
                <wp:extent cx="2494280" cy="548005"/>
                <wp:effectExtent l="0" t="0" r="2032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548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5pt" to="334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DDBF3" wp14:editId="082BE0AF">
                <wp:simplePos x="0" y="0"/>
                <wp:positionH relativeFrom="column">
                  <wp:posOffset>1755648</wp:posOffset>
                </wp:positionH>
                <wp:positionV relativeFrom="paragraph">
                  <wp:posOffset>80924</wp:posOffset>
                </wp:positionV>
                <wp:extent cx="2084832" cy="658368"/>
                <wp:effectExtent l="0" t="0" r="2984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6583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6.35pt" to="302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" strokecolor="black [3213]"/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402A" wp14:editId="2C4553A4">
                <wp:simplePos x="0" y="0"/>
                <wp:positionH relativeFrom="column">
                  <wp:posOffset>1755648</wp:posOffset>
                </wp:positionH>
                <wp:positionV relativeFrom="paragraph">
                  <wp:posOffset>44704</wp:posOffset>
                </wp:positionV>
                <wp:extent cx="7315" cy="943051"/>
                <wp:effectExtent l="95250" t="38100" r="6921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9430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3.5pt" to="138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7FE2" wp14:editId="608501FA">
                <wp:simplePos x="0" y="0"/>
                <wp:positionH relativeFrom="column">
                  <wp:posOffset>3423514</wp:posOffset>
                </wp:positionH>
                <wp:positionV relativeFrom="paragraph">
                  <wp:posOffset>88595</wp:posOffset>
                </wp:positionV>
                <wp:extent cx="899770" cy="89977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899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69.55pt;margin-top:7pt;width:70.85pt;height: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(b)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9BDD7" wp14:editId="2FE4E222">
                <wp:simplePos x="0" y="0"/>
                <wp:positionH relativeFrom="column">
                  <wp:posOffset>1755648</wp:posOffset>
                </wp:positionH>
                <wp:positionV relativeFrom="paragraph">
                  <wp:posOffset>45060</wp:posOffset>
                </wp:positionV>
                <wp:extent cx="2567026" cy="285292"/>
                <wp:effectExtent l="0" t="0" r="2413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026" cy="28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3.55pt" to="340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" strokecolor="black [3213]"/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03F2" wp14:editId="4CD853B3">
                <wp:simplePos x="0" y="0"/>
                <wp:positionH relativeFrom="column">
                  <wp:posOffset>1602029</wp:posOffset>
                </wp:positionH>
                <wp:positionV relativeFrom="paragraph">
                  <wp:posOffset>125882</wp:posOffset>
                </wp:positionV>
                <wp:extent cx="2991917" cy="0"/>
                <wp:effectExtent l="0" t="95250" r="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9.9pt" to="36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" strokecolor="black [3213]" strokeweight="2.25pt">
                <v:stroke start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56C0" w:rsidRPr="004B0E15" w:rsidRDefault="00D256C0" w:rsidP="00D256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line of the form </w:t>
      </w:r>
      <w:r w:rsidRPr="00D256C0">
        <w:rPr>
          <w:rFonts w:ascii="Times New Roman" w:hAnsi="Times New Roman" w:cs="Times New Roman"/>
          <w:b/>
          <w:i/>
          <w:sz w:val="28"/>
          <w:szCs w:val="28"/>
        </w:rPr>
        <w:t>y = mx</w:t>
      </w:r>
      <w:r>
        <w:rPr>
          <w:rFonts w:ascii="Times New Roman" w:hAnsi="Times New Roman" w:cs="Times New Roman"/>
          <w:sz w:val="28"/>
          <w:szCs w:val="28"/>
        </w:rPr>
        <w:t xml:space="preserve"> can cross the circle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(x – 4)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 + y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B0E15" w:rsidRDefault="00D256C0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twice or not at all.</w:t>
      </w:r>
    </w:p>
    <w:p w:rsidR="004B0E15" w:rsidRDefault="00D256C0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value of </w:t>
      </w:r>
      <w:r w:rsidRPr="00D256C0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so that the line is a tangent.</w:t>
      </w:r>
    </w:p>
    <w:p w:rsidR="00D256C0" w:rsidRDefault="00D256C0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Default="00381A1C" w:rsidP="00D256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81A1C" w:rsidRPr="00D256C0" w:rsidRDefault="00381A1C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61BB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2(a)</w:t>
      </w:r>
    </w:p>
    <w:p w:rsidR="004B0E15" w:rsidRDefault="00756E0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6BE1101" wp14:editId="101F015B">
            <wp:extent cx="2809037" cy="13411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51" t="2284" r="2401" b="14467"/>
                    <a:stretch/>
                  </pic:blipFill>
                  <pic:spPr bwMode="auto">
                    <a:xfrm>
                      <a:off x="0" y="0"/>
                      <a:ext cx="2807942" cy="134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graphs above show the intersection points of 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>y =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1BB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 and y= x + 5</w:t>
      </w: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61B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4B0E15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coordinates of the intersection points algebraically.</w:t>
      </w:r>
    </w:p>
    <w:p w:rsidR="00381A1C" w:rsidRDefault="00C761BB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75766" w:rsidRDefault="00C761BB" w:rsidP="00381A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Consider the line 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>y = mx + 5</w:t>
      </w:r>
      <w:r w:rsidR="003250FC">
        <w:rPr>
          <w:rFonts w:ascii="Times New Roman" w:hAnsi="Times New Roman" w:cs="Times New Roman"/>
          <w:sz w:val="28"/>
          <w:szCs w:val="28"/>
        </w:rPr>
        <w:t xml:space="preserve"> which has a fixed </w:t>
      </w:r>
      <w:r w:rsidR="003250FC" w:rsidRPr="00962419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3250FC">
        <w:rPr>
          <w:rFonts w:ascii="Times New Roman" w:hAnsi="Times New Roman" w:cs="Times New Roman"/>
          <w:sz w:val="28"/>
          <w:szCs w:val="28"/>
        </w:rPr>
        <w:t xml:space="preserve"> intercept </w:t>
      </w:r>
      <w:r w:rsidR="00275766">
        <w:rPr>
          <w:rFonts w:ascii="Times New Roman" w:hAnsi="Times New Roman" w:cs="Times New Roman"/>
          <w:sz w:val="28"/>
          <w:szCs w:val="28"/>
        </w:rPr>
        <w:t xml:space="preserve">at P </w:t>
      </w:r>
      <w:r w:rsidR="003250FC">
        <w:rPr>
          <w:rFonts w:ascii="Times New Roman" w:hAnsi="Times New Roman" w:cs="Times New Roman"/>
          <w:sz w:val="28"/>
          <w:szCs w:val="28"/>
        </w:rPr>
        <w:t xml:space="preserve">but a </w:t>
      </w:r>
      <w:r w:rsidR="00275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250FC">
        <w:rPr>
          <w:rFonts w:ascii="Times New Roman" w:hAnsi="Times New Roman" w:cs="Times New Roman"/>
          <w:sz w:val="28"/>
          <w:szCs w:val="28"/>
        </w:rPr>
        <w:t>variable</w:t>
      </w:r>
      <w:proofErr w:type="gramEnd"/>
      <w:r w:rsidR="003250FC">
        <w:rPr>
          <w:rFonts w:ascii="Times New Roman" w:hAnsi="Times New Roman" w:cs="Times New Roman"/>
          <w:sz w:val="28"/>
          <w:szCs w:val="28"/>
        </w:rPr>
        <w:t xml:space="preserve"> gradient </w:t>
      </w:r>
      <w:r w:rsidR="003250FC" w:rsidRPr="00962419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3250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2179015</wp:posOffset>
                </wp:positionH>
                <wp:positionV relativeFrom="paragraph">
                  <wp:posOffset>294005</wp:posOffset>
                </wp:positionV>
                <wp:extent cx="307238" cy="263347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66" w:rsidRPr="00275766" w:rsidRDefault="002757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1.6pt;margin-top:23.15pt;width:24.2pt;height:2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" fillcolor="white [3201]" stroked="f" strokeweight=".5pt">
                <v:textbox>
                  <w:txbxContent>
                    <w:p w:rsidR="00275766" w:rsidRPr="00275766" w:rsidRDefault="002757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250FC">
        <w:rPr>
          <w:noProof/>
        </w:rPr>
        <w:drawing>
          <wp:inline distT="0" distB="0" distL="0" distR="0" wp14:anchorId="45FD14B6" wp14:editId="7E55EB93">
            <wp:extent cx="4340499" cy="1777593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8528"/>
                    <a:stretch/>
                  </pic:blipFill>
                  <pic:spPr bwMode="auto">
                    <a:xfrm>
                      <a:off x="0" y="0"/>
                      <a:ext cx="4338806" cy="17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              B    C 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A1F9C">
        <w:rPr>
          <w:rFonts w:ascii="Times New Roman" w:hAnsi="Times New Roman" w:cs="Times New Roman"/>
          <w:sz w:val="26"/>
          <w:szCs w:val="26"/>
        </w:rPr>
        <w:t>Line A crosses the hyperbola twice, Line B is a tangent and Line C does not cross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value of </w:t>
      </w:r>
      <w:r w:rsidRPr="003A1F9C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so that </w:t>
      </w:r>
      <w:r w:rsidRPr="003A1F9C">
        <w:rPr>
          <w:rFonts w:ascii="Times New Roman" w:hAnsi="Times New Roman" w:cs="Times New Roman"/>
          <w:b/>
          <w:i/>
          <w:sz w:val="28"/>
          <w:szCs w:val="28"/>
        </w:rPr>
        <w:t>y = mx + 5</w:t>
      </w:r>
      <w:r>
        <w:rPr>
          <w:rFonts w:ascii="Times New Roman" w:hAnsi="Times New Roman" w:cs="Times New Roman"/>
          <w:sz w:val="28"/>
          <w:szCs w:val="28"/>
        </w:rPr>
        <w:t xml:space="preserve"> is a tangent. </w:t>
      </w:r>
    </w:p>
    <w:p w:rsidR="00381A1C" w:rsidRDefault="00381A1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Write down the range of values for m so that there will be 2 intersections.</w:t>
      </w:r>
    </w:p>
    <w:p w:rsidR="00381A1C" w:rsidRDefault="003A1F9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1A1C" w:rsidRDefault="00381A1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1F9C" w:rsidRPr="003A1F9C" w:rsidRDefault="003A1F9C" w:rsidP="00381A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Write down the range of values for m so that there will be </w:t>
      </w:r>
      <w:r w:rsidR="003F3E57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intersections.</w:t>
      </w:r>
    </w:p>
    <w:p w:rsidR="00381A1C" w:rsidRDefault="003A1F9C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A1C" w:rsidRDefault="00381A1C" w:rsidP="004B0E1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267" w:rsidRDefault="003F1267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7D52" w:rsidRPr="00297D52" w:rsidRDefault="00297D52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2419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The graphs below show 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>y = (x – 3)</w:t>
      </w:r>
      <w:r w:rsidRPr="00297D5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 xml:space="preserve"> and y = x – 3 </w:t>
      </w:r>
    </w:p>
    <w:p w:rsidR="004B0E15" w:rsidRDefault="00297D52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3511296</wp:posOffset>
                </wp:positionH>
                <wp:positionV relativeFrom="paragraph">
                  <wp:posOffset>183236</wp:posOffset>
                </wp:positionV>
                <wp:extent cx="2348179" cy="2106777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179" cy="210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Calculate algebraically the intersection points.</w:t>
                            </w:r>
                          </w:p>
                          <w:p w:rsidR="00297D52" w:rsidRPr="00297D52" w:rsidRDefault="00297D52" w:rsidP="00381A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P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76.5pt;margin-top:14.45pt;width:184.9pt;height:165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UMjgIAAJQ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" fillcolor="white [3201]" stroked="f" strokeweight=".5pt">
                <v:textbox>
                  <w:txbxContent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Calculate algebraically the intersection points.</w:t>
                      </w:r>
                    </w:p>
                    <w:p w:rsidR="00297D52" w:rsidRPr="00297D52" w:rsidRDefault="00297D52" w:rsidP="00381A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P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02F442B" wp14:editId="61F85F24">
            <wp:extent cx="3423510" cy="221650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275" t="2284" r="2017" b="20812"/>
                    <a:stretch/>
                  </pic:blipFill>
                  <pic:spPr bwMode="auto">
                    <a:xfrm>
                      <a:off x="0" y="0"/>
                      <a:ext cx="3422177" cy="221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2419" w:rsidRDefault="00962419" w:rsidP="009624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Consider the line 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 xml:space="preserve">y = mx 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30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fixed </w:t>
      </w:r>
      <w:r w:rsidRPr="00962419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intercept but a variable </w:t>
      </w:r>
    </w:p>
    <w:p w:rsidR="00962419" w:rsidRDefault="0003430F" w:rsidP="009624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CF7B4" wp14:editId="4FD7A18F">
                <wp:simplePos x="0" y="0"/>
                <wp:positionH relativeFrom="column">
                  <wp:posOffset>2991485</wp:posOffset>
                </wp:positionH>
                <wp:positionV relativeFrom="paragraph">
                  <wp:posOffset>132080</wp:posOffset>
                </wp:positionV>
                <wp:extent cx="2757805" cy="233299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233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Find the value of </w:t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so that </w:t>
                            </w:r>
                          </w:p>
                          <w:p w:rsidR="0003430F" w:rsidRPr="003A1F9C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 = mx 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a tangent to the parabola 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y = (x – 3)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235.55pt;margin-top:10.4pt;width:217.15pt;height:18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LNkAIAAJQ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" fillcolor="white [3201]" stroked="f" strokeweight=".5pt">
                <v:textbox>
                  <w:txbxContent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Find the value of </w:t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 that </w:t>
                      </w:r>
                    </w:p>
                    <w:p w:rsidR="0003430F" w:rsidRPr="003A1F9C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y = mx 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is a tangent to the parabola 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y = (x – 3)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41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62419">
        <w:rPr>
          <w:rFonts w:ascii="Times New Roman" w:hAnsi="Times New Roman" w:cs="Times New Roman"/>
          <w:sz w:val="28"/>
          <w:szCs w:val="28"/>
        </w:rPr>
        <w:t>gradient</w:t>
      </w:r>
      <w:proofErr w:type="gramEnd"/>
      <w:r w:rsidR="00962419"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962419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9624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0E15" w:rsidRDefault="0003430F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5987E" wp14:editId="7FE7D32A">
                <wp:simplePos x="0" y="0"/>
                <wp:positionH relativeFrom="column">
                  <wp:posOffset>540385</wp:posOffset>
                </wp:positionH>
                <wp:positionV relativeFrom="paragraph">
                  <wp:posOffset>1471930</wp:posOffset>
                </wp:positionV>
                <wp:extent cx="914400" cy="3657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0F" w:rsidRPr="0003430F" w:rsidRDefault="00034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4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2.55pt;margin-top:115.9pt;width:1in;height:28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" filled="f" stroked="f" strokeweight=".5pt">
                <v:textbox>
                  <w:txbxContent>
                    <w:p w:rsidR="0003430F" w:rsidRPr="0003430F" w:rsidRDefault="00034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4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62419">
        <w:rPr>
          <w:noProof/>
        </w:rPr>
        <w:drawing>
          <wp:inline distT="0" distB="0" distL="0" distR="0" wp14:anchorId="17618F2C" wp14:editId="14BE3C84">
            <wp:extent cx="2896819" cy="167518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575" r="11969" b="22843"/>
                    <a:stretch/>
                  </pic:blipFill>
                  <pic:spPr bwMode="auto">
                    <a:xfrm>
                      <a:off x="0" y="0"/>
                      <a:ext cx="2899100" cy="16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381A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81A1C" w:rsidRDefault="00381A1C" w:rsidP="00381A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81A1C" w:rsidRDefault="00381A1C" w:rsidP="00381A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A1C" w:rsidRDefault="00381A1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275766" w:rsidRDefault="00275766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If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3F126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x – k</w:t>
      </w:r>
      <w:r>
        <w:rPr>
          <w:rFonts w:ascii="Times New Roman" w:hAnsi="Times New Roman" w:cs="Times New Roman"/>
          <w:sz w:val="28"/>
          <w:szCs w:val="28"/>
        </w:rPr>
        <w:t xml:space="preserve"> is to be a tangent to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y = (x – k</w:t>
      </w:r>
      <w:proofErr w:type="gramStart"/>
      <w:r w:rsidRPr="002757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57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show that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757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 xml:space="preserve"> + 4km – 4k = 0</w:t>
      </w:r>
    </w:p>
    <w:p w:rsidR="004B0E15" w:rsidRDefault="00275766" w:rsidP="00381A1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</w:pPr>
      <w:r w:rsidRPr="00381A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</w:t>
      </w:r>
    </w:p>
    <w:p w:rsidR="00381A1C" w:rsidRPr="003F1267" w:rsidRDefault="00381A1C" w:rsidP="00381A1C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81A1C" w:rsidRPr="003F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5"/>
    <w:rsid w:val="0003430F"/>
    <w:rsid w:val="00275766"/>
    <w:rsid w:val="00297D52"/>
    <w:rsid w:val="003250FC"/>
    <w:rsid w:val="00381A1C"/>
    <w:rsid w:val="003A1F9C"/>
    <w:rsid w:val="003F1267"/>
    <w:rsid w:val="003F3E57"/>
    <w:rsid w:val="004B0E15"/>
    <w:rsid w:val="00756E06"/>
    <w:rsid w:val="007E5D2F"/>
    <w:rsid w:val="00962419"/>
    <w:rsid w:val="00C04D34"/>
    <w:rsid w:val="00C761BB"/>
    <w:rsid w:val="00CE445B"/>
    <w:rsid w:val="00D256C0"/>
    <w:rsid w:val="00F23D42"/>
    <w:rsid w:val="00F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2013-09-08T23:12:00Z</dcterms:created>
  <dcterms:modified xsi:type="dcterms:W3CDTF">2013-09-08T23:12:00Z</dcterms:modified>
</cp:coreProperties>
</file>