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1B616B" w:rsidRDefault="001B616B" w:rsidP="001B616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B616B">
        <w:rPr>
          <w:rFonts w:ascii="Times New Roman" w:hAnsi="Times New Roman" w:cs="Times New Roman"/>
          <w:b/>
          <w:sz w:val="28"/>
          <w:szCs w:val="28"/>
          <w:u w:val="single"/>
        </w:rPr>
        <w:t>Towards Excellence.</w:t>
      </w:r>
      <w:proofErr w:type="gramEnd"/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2999232</wp:posOffset>
                </wp:positionH>
                <wp:positionV relativeFrom="paragraph">
                  <wp:posOffset>711</wp:posOffset>
                </wp:positionV>
                <wp:extent cx="2706624" cy="2209191"/>
                <wp:effectExtent l="0" t="0" r="1778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624" cy="2209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16B" w:rsidRPr="001B616B" w:rsidRDefault="001B616B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(a) Find algebraically, the intersection points of the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graphs  </w:t>
                            </w:r>
                            <w:r w:rsidRPr="001B61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proofErr w:type="gramEnd"/>
                            <w:r w:rsidRPr="001B61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1B61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1B61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y = -x + 6</w:t>
                            </w:r>
                          </w:p>
                          <w:p w:rsidR="001B616B" w:rsidRPr="001B616B" w:rsidRDefault="001B616B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B61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</w:t>
                            </w:r>
                            <w:proofErr w:type="gramStart"/>
                            <w:r w:rsidRPr="001B61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  <w:r w:rsidRPr="001B616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1B616B" w:rsidRDefault="001B616B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B616B" w:rsidRDefault="001B616B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B616B" w:rsidRDefault="001B616B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B616B" w:rsidRDefault="001B616B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B616B" w:rsidRDefault="001B616B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B616B" w:rsidRDefault="001B616B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B616B" w:rsidRDefault="001B616B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B616B" w:rsidRPr="001B616B" w:rsidRDefault="001B616B" w:rsidP="001B616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15pt;margin-top:.05pt;width:213.1pt;height:17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" fillcolor="white [3201]" strokeweight=".5pt">
                <v:textbox>
                  <w:txbxContent>
                    <w:p w:rsidR="001B616B" w:rsidRPr="001B616B" w:rsidRDefault="001B616B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(a) Find algebraically, the intersection points of the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graphs  </w:t>
                      </w:r>
                      <w:r w:rsidRPr="001B616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y</w:t>
                      </w:r>
                      <w:proofErr w:type="gramEnd"/>
                      <w:r w:rsidRPr="001B616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= </w:t>
                      </w:r>
                      <w:r w:rsidRPr="001B616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</w:t>
                      </w:r>
                      <w:r w:rsidRPr="001B616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y = -x + 6</w:t>
                      </w:r>
                    </w:p>
                    <w:p w:rsidR="001B616B" w:rsidRPr="001B616B" w:rsidRDefault="001B616B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B616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                                      </w:t>
                      </w:r>
                      <w:proofErr w:type="gramStart"/>
                      <w:r w:rsidRPr="001B616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x</w:t>
                      </w:r>
                      <w:proofErr w:type="gramEnd"/>
                      <w:r w:rsidRPr="001B616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  <w:p w:rsidR="001B616B" w:rsidRDefault="001B616B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B616B" w:rsidRDefault="001B616B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B616B" w:rsidRDefault="001B616B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B616B" w:rsidRDefault="001B616B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B616B" w:rsidRDefault="001B616B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B616B" w:rsidRDefault="001B616B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B616B" w:rsidRDefault="001B616B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B616B" w:rsidRPr="001B616B" w:rsidRDefault="001B616B" w:rsidP="001B616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04C350" wp14:editId="0475D8E5">
            <wp:extent cx="2904134" cy="22530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14213"/>
                    <a:stretch/>
                  </pic:blipFill>
                  <pic:spPr bwMode="auto">
                    <a:xfrm>
                      <a:off x="0" y="0"/>
                      <a:ext cx="2910920" cy="2258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616B" w:rsidRP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(b)(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If </w:t>
      </w:r>
      <w:r w:rsidRPr="001B616B">
        <w:rPr>
          <w:rFonts w:ascii="Times New Roman" w:hAnsi="Times New Roman" w:cs="Times New Roman"/>
          <w:b/>
          <w:i/>
          <w:sz w:val="28"/>
          <w:szCs w:val="28"/>
        </w:rPr>
        <w:t>y = -x + c</w:t>
      </w:r>
      <w:r>
        <w:rPr>
          <w:rFonts w:ascii="Times New Roman" w:hAnsi="Times New Roman" w:cs="Times New Roman"/>
          <w:sz w:val="28"/>
          <w:szCs w:val="28"/>
        </w:rPr>
        <w:t xml:space="preserve"> is to be a tangent to </w:t>
      </w:r>
      <w:r w:rsidRPr="001B616B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r w:rsidRPr="001B616B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616B">
        <w:rPr>
          <w:rFonts w:ascii="Times New Roman" w:hAnsi="Times New Roman" w:cs="Times New Roman"/>
          <w:sz w:val="28"/>
          <w:szCs w:val="28"/>
        </w:rPr>
        <w:t xml:space="preserve">  find c</w:t>
      </w:r>
    </w:p>
    <w:p w:rsidR="001B616B" w:rsidRPr="001B616B" w:rsidRDefault="001B616B" w:rsidP="001B616B">
      <w:pPr>
        <w:pStyle w:val="NoSpacing"/>
        <w:tabs>
          <w:tab w:val="left" w:pos="4078"/>
          <w:tab w:val="center" w:pos="4513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</w:t>
      </w:r>
      <w:proofErr w:type="gramStart"/>
      <w:r w:rsidRPr="001B616B">
        <w:rPr>
          <w:rFonts w:ascii="Times New Roman" w:hAnsi="Times New Roman" w:cs="Times New Roman"/>
          <w:i/>
          <w:sz w:val="28"/>
          <w:szCs w:val="28"/>
        </w:rPr>
        <w:t>x</w:t>
      </w:r>
      <w:proofErr w:type="gramEnd"/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2BEE" w:rsidRDefault="002F2BEE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2BEE" w:rsidRDefault="002F2BEE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(ii) Explain fully why there are </w:t>
      </w:r>
      <w:r w:rsidRPr="006920E6">
        <w:rPr>
          <w:rFonts w:ascii="Times New Roman" w:hAnsi="Times New Roman" w:cs="Times New Roman"/>
          <w:b/>
          <w:sz w:val="28"/>
          <w:szCs w:val="28"/>
        </w:rPr>
        <w:t>two values for 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2BEE" w:rsidRDefault="002F2BEE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(c) Find all the values of c for which the line </w:t>
      </w:r>
      <w:r w:rsidRPr="001B616B">
        <w:rPr>
          <w:rFonts w:ascii="Times New Roman" w:hAnsi="Times New Roman" w:cs="Times New Roman"/>
          <w:b/>
          <w:i/>
          <w:sz w:val="28"/>
          <w:szCs w:val="28"/>
        </w:rPr>
        <w:t>y = -x + c</w:t>
      </w:r>
      <w:r>
        <w:rPr>
          <w:rFonts w:ascii="Times New Roman" w:hAnsi="Times New Roman" w:cs="Times New Roman"/>
          <w:sz w:val="28"/>
          <w:szCs w:val="28"/>
        </w:rPr>
        <w:t xml:space="preserve"> will cross the </w:t>
      </w: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Hyperbola </w:t>
      </w:r>
      <w:r w:rsidRPr="001B616B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proofErr w:type="gramStart"/>
      <w:r w:rsidRPr="001B616B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1B61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exactly </w:t>
      </w:r>
      <w:r w:rsidRPr="006920E6">
        <w:rPr>
          <w:rFonts w:ascii="Times New Roman" w:hAnsi="Times New Roman" w:cs="Times New Roman"/>
          <w:b/>
          <w:sz w:val="28"/>
          <w:szCs w:val="28"/>
        </w:rPr>
        <w:t>two points.</w:t>
      </w:r>
    </w:p>
    <w:p w:rsidR="001B616B" w:rsidRPr="001B616B" w:rsidRDefault="001B616B" w:rsidP="001B616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1B616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proofErr w:type="gramStart"/>
      <w:r w:rsidRPr="001B616B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2BEE" w:rsidRDefault="002F2BEE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(d) Find all the values of c for which the line </w:t>
      </w:r>
      <w:r w:rsidRPr="001B616B">
        <w:rPr>
          <w:rFonts w:ascii="Times New Roman" w:hAnsi="Times New Roman" w:cs="Times New Roman"/>
          <w:b/>
          <w:i/>
          <w:sz w:val="28"/>
          <w:szCs w:val="28"/>
        </w:rPr>
        <w:t>y = -x + 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0E6">
        <w:rPr>
          <w:rFonts w:ascii="Times New Roman" w:hAnsi="Times New Roman" w:cs="Times New Roman"/>
          <w:b/>
          <w:sz w:val="28"/>
          <w:szCs w:val="28"/>
        </w:rPr>
        <w:t xml:space="preserve">will </w:t>
      </w:r>
      <w:r w:rsidR="002F2BEE" w:rsidRPr="006920E6">
        <w:rPr>
          <w:rFonts w:ascii="Times New Roman" w:hAnsi="Times New Roman" w:cs="Times New Roman"/>
          <w:b/>
          <w:sz w:val="28"/>
          <w:szCs w:val="28"/>
        </w:rPr>
        <w:t xml:space="preserve">NOT </w:t>
      </w:r>
      <w:r w:rsidRPr="006920E6">
        <w:rPr>
          <w:rFonts w:ascii="Times New Roman" w:hAnsi="Times New Roman" w:cs="Times New Roman"/>
          <w:b/>
          <w:sz w:val="28"/>
          <w:szCs w:val="28"/>
        </w:rPr>
        <w:t>cross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Hyperbola </w:t>
      </w:r>
      <w:r w:rsidRPr="001B616B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proofErr w:type="gramStart"/>
      <w:r w:rsidRPr="001B616B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1B61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BEE">
        <w:rPr>
          <w:rFonts w:ascii="Times New Roman" w:hAnsi="Times New Roman" w:cs="Times New Roman"/>
          <w:sz w:val="28"/>
          <w:szCs w:val="28"/>
        </w:rPr>
        <w:t>all.</w:t>
      </w:r>
    </w:p>
    <w:p w:rsidR="001B616B" w:rsidRPr="001B616B" w:rsidRDefault="001B616B" w:rsidP="001B616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1B616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proofErr w:type="gramStart"/>
      <w:r w:rsidRPr="001B616B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616B" w:rsidRPr="002F2BEE" w:rsidRDefault="002F2BEE" w:rsidP="001B616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The graph show</w:t>
      </w:r>
      <w:r w:rsidR="003C4F7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has the equation </w:t>
      </w:r>
      <w:r w:rsidRPr="002F2BEE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r w:rsidRPr="002F2BEE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2F2BEE">
        <w:rPr>
          <w:rFonts w:ascii="Times New Roman" w:hAnsi="Times New Roman" w:cs="Times New Roman"/>
          <w:b/>
          <w:i/>
          <w:sz w:val="28"/>
          <w:szCs w:val="28"/>
        </w:rPr>
        <w:t xml:space="preserve"> + 6</w:t>
      </w:r>
    </w:p>
    <w:p w:rsidR="001B616B" w:rsidRPr="002F2BEE" w:rsidRDefault="002F2BEE" w:rsidP="001B616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2F2B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  <w:r w:rsidR="003C4F7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F2BEE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proofErr w:type="gramStart"/>
      <w:r w:rsidRPr="002F2BEE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</w:p>
    <w:p w:rsidR="002F2BEE" w:rsidRPr="002F2BEE" w:rsidRDefault="002F2BEE" w:rsidP="002F2BE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If a line </w:t>
      </w:r>
      <w:r w:rsidRPr="002F2BEE">
        <w:rPr>
          <w:rFonts w:ascii="Times New Roman" w:hAnsi="Times New Roman" w:cs="Times New Roman"/>
          <w:b/>
          <w:i/>
          <w:sz w:val="28"/>
          <w:szCs w:val="28"/>
        </w:rPr>
        <w:t>y = mx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BEE">
        <w:rPr>
          <w:rFonts w:ascii="Times New Roman" w:hAnsi="Times New Roman" w:cs="Times New Roman"/>
          <w:sz w:val="28"/>
          <w:szCs w:val="28"/>
        </w:rPr>
        <w:t>is to be a tangent to</w:t>
      </w:r>
      <w:r w:rsidRPr="002F2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BEE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r w:rsidRPr="002F2BEE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Pr="002F2BEE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proofErr w:type="gramStart"/>
      <w:r w:rsidRPr="002F2BEE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find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BEE">
        <w:rPr>
          <w:rFonts w:ascii="Times New Roman" w:hAnsi="Times New Roman" w:cs="Times New Roman"/>
          <w:b/>
          <w:i/>
          <w:sz w:val="28"/>
          <w:szCs w:val="28"/>
        </w:rPr>
        <w:t>m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B616B" w:rsidRPr="002F2BEE" w:rsidRDefault="002F2BEE" w:rsidP="001B616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F2BE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2F2BEE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 w:rsidRPr="002F2BEE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</w:p>
    <w:p w:rsidR="001B616B" w:rsidRDefault="003C4F71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124358</wp:posOffset>
                </wp:positionH>
                <wp:positionV relativeFrom="paragraph">
                  <wp:posOffset>1047496</wp:posOffset>
                </wp:positionV>
                <wp:extent cx="3035808" cy="0"/>
                <wp:effectExtent l="0" t="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8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8pt,82.5pt" to="248.8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" strokecolor="black [3213]" strokeweight="1.5pt">
                <v:stroke dashstyle="dash"/>
              </v:line>
            </w:pict>
          </mc:Fallback>
        </mc:AlternateContent>
      </w:r>
      <w:r w:rsidR="002F2BEE">
        <w:rPr>
          <w:noProof/>
        </w:rPr>
        <w:drawing>
          <wp:inline distT="0" distB="0" distL="0" distR="0" wp14:anchorId="606AC712" wp14:editId="0D5AF392">
            <wp:extent cx="3247949" cy="24579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6000"/>
                    <a:stretch/>
                  </pic:blipFill>
                  <pic:spPr bwMode="auto">
                    <a:xfrm>
                      <a:off x="0" y="0"/>
                      <a:ext cx="3246681" cy="2456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616B" w:rsidRDefault="001B616B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2BEE" w:rsidRPr="003C4F71" w:rsidRDefault="002F2BEE" w:rsidP="001B616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4F71">
        <w:rPr>
          <w:rFonts w:ascii="Times New Roman" w:hAnsi="Times New Roman" w:cs="Times New Roman"/>
          <w:sz w:val="28"/>
          <w:szCs w:val="28"/>
        </w:rPr>
        <w:t xml:space="preserve">The graph below has the equation </w:t>
      </w:r>
      <w:r w:rsidR="003C4F71" w:rsidRPr="003C4F71">
        <w:rPr>
          <w:rFonts w:ascii="Times New Roman" w:hAnsi="Times New Roman" w:cs="Times New Roman"/>
          <w:b/>
          <w:i/>
          <w:sz w:val="28"/>
          <w:szCs w:val="28"/>
        </w:rPr>
        <w:t xml:space="preserve">y = </w:t>
      </w:r>
      <w:r w:rsidR="003C4F71" w:rsidRPr="003C4F71">
        <w:rPr>
          <w:rFonts w:ascii="Times New Roman" w:hAnsi="Times New Roman" w:cs="Times New Roman"/>
          <w:b/>
          <w:i/>
          <w:sz w:val="28"/>
          <w:szCs w:val="28"/>
          <w:u w:val="single"/>
        </w:rPr>
        <w:t>-12</w:t>
      </w:r>
      <w:r w:rsidR="003C4F71" w:rsidRPr="003C4F71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 w:rsidR="000E3037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1B616B" w:rsidRPr="003C4F71" w:rsidRDefault="003C4F71" w:rsidP="001B616B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3C4F7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proofErr w:type="gramStart"/>
      <w:r w:rsidRPr="003C4F71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</w:p>
    <w:p w:rsidR="001B616B" w:rsidRDefault="003C4F71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If a tangent has a gradient of 2, find the coordinates of the point where the tangent meets the </w:t>
      </w:r>
      <w:r w:rsidRPr="003C4F71">
        <w:rPr>
          <w:rFonts w:ascii="Times New Roman" w:hAnsi="Times New Roman" w:cs="Times New Roman"/>
          <w:b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axis.</w:t>
      </w:r>
    </w:p>
    <w:p w:rsidR="003C4F71" w:rsidRDefault="003C4F71" w:rsidP="001B616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A09E5" wp14:editId="249A7068">
                <wp:simplePos x="0" y="0"/>
                <wp:positionH relativeFrom="column">
                  <wp:posOffset>73152</wp:posOffset>
                </wp:positionH>
                <wp:positionV relativeFrom="paragraph">
                  <wp:posOffset>1254912</wp:posOffset>
                </wp:positionV>
                <wp:extent cx="2648102" cy="0"/>
                <wp:effectExtent l="0" t="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81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5pt,98.8pt" to="214.2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" strokecolor="black [3213]" strokeweight="1.5pt">
                <v:stroke dashstyle="dash"/>
              </v:line>
            </w:pict>
          </mc:Fallback>
        </mc:AlternateContent>
      </w:r>
      <w:r w:rsidR="000E3037">
        <w:rPr>
          <w:noProof/>
        </w:rPr>
        <w:drawing>
          <wp:inline distT="0" distB="0" distL="0" distR="0" wp14:anchorId="279AE786" wp14:editId="6649DB29">
            <wp:extent cx="2779776" cy="2479853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3959"/>
                    <a:stretch/>
                  </pic:blipFill>
                  <pic:spPr bwMode="auto">
                    <a:xfrm>
                      <a:off x="0" y="0"/>
                      <a:ext cx="2778691" cy="2478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616B" w:rsidRPr="006920E6" w:rsidRDefault="000E3037" w:rsidP="001B616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920E6">
        <w:rPr>
          <w:rFonts w:ascii="Times New Roman" w:hAnsi="Times New Roman" w:cs="Times New Roman"/>
          <w:b/>
          <w:sz w:val="28"/>
          <w:szCs w:val="28"/>
        </w:rPr>
        <w:t>Explain clearly why there are TWO answ</w:t>
      </w:r>
      <w:bookmarkStart w:id="0" w:name="_GoBack"/>
      <w:bookmarkEnd w:id="0"/>
      <w:r w:rsidRPr="006920E6">
        <w:rPr>
          <w:rFonts w:ascii="Times New Roman" w:hAnsi="Times New Roman" w:cs="Times New Roman"/>
          <w:b/>
          <w:sz w:val="28"/>
          <w:szCs w:val="28"/>
        </w:rPr>
        <w:t>ers!</w:t>
      </w:r>
    </w:p>
    <w:sectPr w:rsidR="001B616B" w:rsidRPr="00692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6B"/>
    <w:rsid w:val="000E3037"/>
    <w:rsid w:val="001B616B"/>
    <w:rsid w:val="002F2BEE"/>
    <w:rsid w:val="003C4F71"/>
    <w:rsid w:val="006920E6"/>
    <w:rsid w:val="006B55CF"/>
    <w:rsid w:val="00C04D34"/>
    <w:rsid w:val="00CE445B"/>
    <w:rsid w:val="00D1011F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2013-08-28T01:17:00Z</cp:lastPrinted>
  <dcterms:created xsi:type="dcterms:W3CDTF">2013-08-28T01:17:00Z</dcterms:created>
  <dcterms:modified xsi:type="dcterms:W3CDTF">2013-09-05T21:59:00Z</dcterms:modified>
</cp:coreProperties>
</file>