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D5" w:rsidRDefault="004558AC" w:rsidP="004558AC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4558AC">
        <w:rPr>
          <w:rFonts w:ascii="Times New Roman" w:hAnsi="Times New Roman" w:cs="Times New Roman"/>
          <w:b/>
          <w:noProof/>
          <w:sz w:val="28"/>
          <w:szCs w:val="28"/>
          <w:u w:val="single"/>
        </w:rPr>
        <w:t>The Waihopai Spy Base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.</w:t>
      </w:r>
    </w:p>
    <w:p w:rsidR="00F851FF" w:rsidRDefault="00F851FF" w:rsidP="004558AC">
      <w:pPr>
        <w:pStyle w:val="NoSpacing"/>
        <w:jc w:val="center"/>
      </w:pPr>
    </w:p>
    <w:p w:rsidR="00E72ED5" w:rsidRDefault="00E72ED5">
      <w:r>
        <w:rPr>
          <w:noProof/>
        </w:rPr>
        <w:drawing>
          <wp:inline distT="0" distB="0" distL="0" distR="0" wp14:anchorId="0291CEB4" wp14:editId="350DEE3C">
            <wp:extent cx="5735117" cy="157899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1225"/>
                    <a:stretch/>
                  </pic:blipFill>
                  <pic:spPr bwMode="auto">
                    <a:xfrm>
                      <a:off x="0" y="0"/>
                      <a:ext cx="5731510" cy="1578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E4A" w:rsidRDefault="00682E4A" w:rsidP="004558A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  <w:r w:rsidRPr="004558AC">
        <w:rPr>
          <w:rFonts w:ascii="Times New Roman" w:hAnsi="Times New Roman" w:cs="Times New Roman"/>
          <w:sz w:val="24"/>
          <w:szCs w:val="24"/>
          <w:shd w:val="clear" w:color="auto" w:fill="F9F7F4"/>
        </w:rPr>
        <w:t>Three men entered a top secret defence communications base and damaged the spherical cover of a satellite dish in protest at the US</w:t>
      </w:r>
      <w:r w:rsidR="004558AC" w:rsidRPr="004558AC"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 “</w:t>
      </w:r>
      <w:r w:rsidRPr="004558AC">
        <w:rPr>
          <w:rFonts w:ascii="Times New Roman" w:hAnsi="Times New Roman" w:cs="Times New Roman"/>
          <w:sz w:val="24"/>
          <w:szCs w:val="24"/>
          <w:shd w:val="clear" w:color="auto" w:fill="F9F7F4"/>
        </w:rPr>
        <w:t>war on terror</w:t>
      </w:r>
      <w:r w:rsidR="004558AC" w:rsidRPr="004558AC">
        <w:rPr>
          <w:rFonts w:ascii="Times New Roman" w:hAnsi="Times New Roman" w:cs="Times New Roman"/>
          <w:sz w:val="24"/>
          <w:szCs w:val="24"/>
          <w:shd w:val="clear" w:color="auto" w:fill="F9F7F4"/>
        </w:rPr>
        <w:t>”.</w:t>
      </w:r>
    </w:p>
    <w:p w:rsidR="004558AC" w:rsidRDefault="004558AC" w:rsidP="004558A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  <w:r>
        <w:rPr>
          <w:rFonts w:ascii="Times New Roman" w:hAnsi="Times New Roman" w:cs="Times New Roman"/>
          <w:sz w:val="24"/>
          <w:szCs w:val="24"/>
          <w:shd w:val="clear" w:color="auto" w:fill="F9F7F4"/>
        </w:rPr>
        <w:t>Your mission, should you choose to accept it, is to destroy the other cover as s</w:t>
      </w:r>
      <w:r w:rsidR="00EF31BD">
        <w:rPr>
          <w:rFonts w:ascii="Times New Roman" w:hAnsi="Times New Roman" w:cs="Times New Roman"/>
          <w:sz w:val="24"/>
          <w:szCs w:val="24"/>
          <w:shd w:val="clear" w:color="auto" w:fill="F9F7F4"/>
        </w:rPr>
        <w:t>h</w:t>
      </w:r>
      <w:r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own </w:t>
      </w:r>
      <w:r w:rsidR="00EF31BD"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above </w:t>
      </w:r>
      <w:r>
        <w:rPr>
          <w:rFonts w:ascii="Times New Roman" w:hAnsi="Times New Roman" w:cs="Times New Roman"/>
          <w:sz w:val="24"/>
          <w:szCs w:val="24"/>
          <w:shd w:val="clear" w:color="auto" w:fill="F9F7F4"/>
        </w:rPr>
        <w:t>on the left.</w:t>
      </w:r>
    </w:p>
    <w:p w:rsidR="004558AC" w:rsidRDefault="004558AC" w:rsidP="004558A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  <w:r>
        <w:rPr>
          <w:rFonts w:ascii="Times New Roman" w:hAnsi="Times New Roman" w:cs="Times New Roman"/>
          <w:sz w:val="24"/>
          <w:szCs w:val="24"/>
          <w:shd w:val="clear" w:color="auto" w:fill="F9F7F4"/>
        </w:rPr>
        <w:t>You are to fire a high powered rifle from point A on the plan below.</w:t>
      </w:r>
    </w:p>
    <w:p w:rsidR="00F85924" w:rsidRDefault="00F85924" w:rsidP="004558A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</w:p>
    <w:p w:rsidR="004558AC" w:rsidRDefault="004558AC" w:rsidP="004558AC">
      <w:pPr>
        <w:pStyle w:val="NoSpacing"/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</w:pPr>
      <w:r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The equation of the trajectory of your bullet is to be the line </w:t>
      </w:r>
      <w:r w:rsidRPr="003A0D76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>y =</w:t>
      </w:r>
      <w:r w:rsidR="001B11AB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 - </w:t>
      </w:r>
      <w:r w:rsidR="001B11AB" w:rsidRPr="001B11AB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9F7F4"/>
        </w:rPr>
        <w:t>1</w:t>
      </w:r>
      <w:r w:rsidR="001B11AB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 </w:t>
      </w:r>
      <w:proofErr w:type="gramStart"/>
      <w:r w:rsidR="001B11AB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>x  +</w:t>
      </w:r>
      <w:proofErr w:type="gramEnd"/>
      <w:r w:rsidR="001B11AB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 </w:t>
      </w:r>
      <w:r w:rsidR="001B11AB" w:rsidRPr="001B11AB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9F7F4"/>
        </w:rPr>
        <w:t>20</w:t>
      </w:r>
    </w:p>
    <w:p w:rsidR="001B11AB" w:rsidRPr="003A0D76" w:rsidRDefault="001B11AB" w:rsidP="004558AC">
      <w:pPr>
        <w:pStyle w:val="NoSpacing"/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                                                                                                        3          3</w:t>
      </w:r>
    </w:p>
    <w:p w:rsidR="004558AC" w:rsidRPr="001B11AB" w:rsidRDefault="004558AC" w:rsidP="004558AC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9F7F4"/>
        </w:rPr>
      </w:pPr>
      <w:r w:rsidRPr="001B11AB">
        <w:rPr>
          <w:rFonts w:ascii="Times New Roman" w:hAnsi="Times New Roman" w:cs="Times New Roman"/>
          <w:i/>
          <w:sz w:val="24"/>
          <w:szCs w:val="24"/>
          <w:shd w:val="clear" w:color="auto" w:fill="F9F7F4"/>
        </w:rPr>
        <w:t>(</w:t>
      </w:r>
      <w:r w:rsidR="003A0D76" w:rsidRPr="001B11AB">
        <w:rPr>
          <w:rFonts w:ascii="Times New Roman" w:hAnsi="Times New Roman" w:cs="Times New Roman"/>
          <w:i/>
          <w:sz w:val="24"/>
          <w:szCs w:val="24"/>
          <w:shd w:val="clear" w:color="auto" w:fill="F9F7F4"/>
        </w:rPr>
        <w:t>T</w:t>
      </w:r>
      <w:r w:rsidRPr="001B11AB">
        <w:rPr>
          <w:rFonts w:ascii="Times New Roman" w:hAnsi="Times New Roman" w:cs="Times New Roman"/>
          <w:i/>
          <w:sz w:val="24"/>
          <w:szCs w:val="24"/>
          <w:shd w:val="clear" w:color="auto" w:fill="F9F7F4"/>
        </w:rPr>
        <w:t>he path of the bullet is actually a parabola but with the high velocity bullet, the path is very close to a straight line until it has travelled well past the satellite cover.</w:t>
      </w:r>
      <w:r w:rsidR="003A0D76" w:rsidRPr="001B11AB">
        <w:rPr>
          <w:rFonts w:ascii="Times New Roman" w:hAnsi="Times New Roman" w:cs="Times New Roman"/>
          <w:i/>
          <w:sz w:val="24"/>
          <w:szCs w:val="24"/>
          <w:shd w:val="clear" w:color="auto" w:fill="F9F7F4"/>
        </w:rPr>
        <w:t>)</w:t>
      </w:r>
    </w:p>
    <w:p w:rsidR="00F85924" w:rsidRDefault="00F85924" w:rsidP="004558A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</w:p>
    <w:p w:rsidR="004558AC" w:rsidRDefault="004558AC" w:rsidP="004558A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  <w:r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The equation describing the cover is </w:t>
      </w:r>
      <w:r w:rsidRPr="003A0D76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>x</w:t>
      </w:r>
      <w:r w:rsidRPr="003A0D76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  <w:vertAlign w:val="superscript"/>
        </w:rPr>
        <w:t>2</w:t>
      </w:r>
      <w:r w:rsidRPr="003A0D76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 + </w:t>
      </w:r>
      <w:r w:rsidR="00167B9B" w:rsidRPr="003A0D76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>(</w:t>
      </w:r>
      <w:r w:rsidRPr="003A0D76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>y</w:t>
      </w:r>
      <w:r w:rsidR="00167B9B" w:rsidRPr="003A0D76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 – 5) </w:t>
      </w:r>
      <w:r w:rsidRPr="003A0D76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  <w:vertAlign w:val="superscript"/>
        </w:rPr>
        <w:t>2</w:t>
      </w:r>
      <w:r w:rsidRPr="003A0D76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 = 25</w:t>
      </w:r>
      <w:r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 since the radius of the circular outline                       is 5 metres.   </w:t>
      </w:r>
    </w:p>
    <w:p w:rsidR="004558AC" w:rsidRPr="001B11AB" w:rsidRDefault="00167B9B" w:rsidP="004558AC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9F7F4"/>
        </w:rPr>
      </w:pPr>
      <w:r w:rsidRPr="001B11AB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BDC73" wp14:editId="6D04ED9C">
                <wp:simplePos x="0" y="0"/>
                <wp:positionH relativeFrom="column">
                  <wp:posOffset>702259</wp:posOffset>
                </wp:positionH>
                <wp:positionV relativeFrom="paragraph">
                  <wp:posOffset>69088</wp:posOffset>
                </wp:positionV>
                <wp:extent cx="0" cy="1221334"/>
                <wp:effectExtent l="76200" t="38100" r="5715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133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3pt,5.45pt" to="55.3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" strokecolor="black [3213]" strokeweight="1.5pt">
                <v:stroke endarrow="block"/>
              </v:line>
            </w:pict>
          </mc:Fallback>
        </mc:AlternateContent>
      </w:r>
      <w:r w:rsidR="001B11AB" w:rsidRPr="001B11AB">
        <w:rPr>
          <w:rFonts w:ascii="Times New Roman" w:hAnsi="Times New Roman" w:cs="Times New Roman"/>
          <w:i/>
          <w:sz w:val="24"/>
          <w:szCs w:val="24"/>
          <w:shd w:val="clear" w:color="auto" w:fill="F9F7F4"/>
        </w:rPr>
        <w:t xml:space="preserve">                </w:t>
      </w:r>
      <w:proofErr w:type="gramStart"/>
      <w:r w:rsidR="001B11AB" w:rsidRPr="001B11AB">
        <w:rPr>
          <w:rFonts w:ascii="Times New Roman" w:hAnsi="Times New Roman" w:cs="Times New Roman"/>
          <w:i/>
          <w:sz w:val="24"/>
          <w:szCs w:val="24"/>
          <w:shd w:val="clear" w:color="auto" w:fill="F9F7F4"/>
        </w:rPr>
        <w:t>y</w:t>
      </w:r>
      <w:proofErr w:type="gramEnd"/>
    </w:p>
    <w:p w:rsidR="004558AC" w:rsidRDefault="004558AC" w:rsidP="004558A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</w:p>
    <w:p w:rsidR="004558AC" w:rsidRDefault="00167B9B" w:rsidP="004558A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B964" wp14:editId="65CFE6C0">
                <wp:simplePos x="0" y="0"/>
                <wp:positionH relativeFrom="column">
                  <wp:posOffset>241300</wp:posOffset>
                </wp:positionH>
                <wp:positionV relativeFrom="paragraph">
                  <wp:posOffset>25400</wp:posOffset>
                </wp:positionV>
                <wp:extent cx="906780" cy="906780"/>
                <wp:effectExtent l="0" t="0" r="2667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906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9pt;margin-top:2pt;width:71.4pt;height:7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" filled="f" strokecolor="black [3213]" strokeweight="2pt"/>
            </w:pict>
          </mc:Fallback>
        </mc:AlternateContent>
      </w:r>
    </w:p>
    <w:p w:rsidR="004558AC" w:rsidRDefault="00251F75" w:rsidP="004558A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44124" wp14:editId="30D409C6">
                <wp:simplePos x="0" y="0"/>
                <wp:positionH relativeFrom="column">
                  <wp:posOffset>-65837</wp:posOffset>
                </wp:positionH>
                <wp:positionV relativeFrom="paragraph">
                  <wp:posOffset>150470</wp:posOffset>
                </wp:positionV>
                <wp:extent cx="5391303" cy="343814"/>
                <wp:effectExtent l="0" t="57150" r="19050" b="374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91303" cy="3438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1.85pt" to="419.3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" strokecolor="black [3213]">
                <v:stroke dashstyle="dash" endarrow="block"/>
              </v:line>
            </w:pict>
          </mc:Fallback>
        </mc:AlternateContent>
      </w:r>
      <w:r w:rsidR="00F851FF"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    C</w:t>
      </w:r>
    </w:p>
    <w:p w:rsidR="00167B9B" w:rsidRDefault="00167B9B" w:rsidP="00167B9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  <w:r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  </w:t>
      </w:r>
      <w:r w:rsidR="00F851FF"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                             B     </w:t>
      </w:r>
      <w:r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           </w:t>
      </w:r>
    </w:p>
    <w:p w:rsidR="00167B9B" w:rsidRDefault="004875F4" w:rsidP="00167B9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B444765" wp14:editId="1573C403">
                <wp:simplePos x="0" y="0"/>
                <wp:positionH relativeFrom="column">
                  <wp:posOffset>328625</wp:posOffset>
                </wp:positionH>
                <wp:positionV relativeFrom="paragraph">
                  <wp:posOffset>259715</wp:posOffset>
                </wp:positionV>
                <wp:extent cx="731520" cy="146050"/>
                <wp:effectExtent l="0" t="0" r="11430" b="25400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46050"/>
                        </a:xfrm>
                        <a:prstGeom prst="trapezoid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" o:spid="_x0000_s1026" style="position:absolute;margin-left:25.9pt;margin-top:20.45pt;width:57.6pt;height:11.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" path="m,146050l36513,,695008,r36512,146050l,146050xe" fillcolor="#92d050" strokecolor="black [3213]" strokeweight="2pt">
                <v:path arrowok="t" o:connecttype="custom" o:connectlocs="0,146050;36513,0;695008,0;731520,146050;0,146050" o:connectangles="0,0,0,0,0"/>
              </v:shape>
            </w:pict>
          </mc:Fallback>
        </mc:AlternateContent>
      </w:r>
      <w:r w:rsidR="001B11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CB012" wp14:editId="1ECB6CCC">
                <wp:simplePos x="0" y="0"/>
                <wp:positionH relativeFrom="column">
                  <wp:posOffset>146304</wp:posOffset>
                </wp:positionH>
                <wp:positionV relativeFrom="paragraph">
                  <wp:posOffset>377850</wp:posOffset>
                </wp:positionV>
                <wp:extent cx="5544922" cy="50800"/>
                <wp:effectExtent l="0" t="76200" r="0" b="444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4922" cy="50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pt,29.75pt" to="448.1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" strokecolor="black [3213]" strokeweight="1.5pt">
                <v:stroke endarrow="block"/>
              </v:line>
            </w:pict>
          </mc:Fallback>
        </mc:AlternateContent>
      </w:r>
      <w:r w:rsidR="00251F75"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                                                                                                                                          </w:t>
      </w:r>
      <w:r w:rsidR="001B11AB">
        <w:rPr>
          <w:noProof/>
        </w:rPr>
        <w:drawing>
          <wp:inline distT="0" distB="0" distL="0" distR="0" wp14:anchorId="7D1981CE" wp14:editId="5695C8C6">
            <wp:extent cx="226489" cy="392581"/>
            <wp:effectExtent l="0" t="0" r="2540" b="7620"/>
            <wp:docPr id="10" name="Picture 10" descr="cowboy -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wboy - stock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 r="24975"/>
                    <a:stretch/>
                  </pic:blipFill>
                  <pic:spPr bwMode="auto">
                    <a:xfrm>
                      <a:off x="0" y="0"/>
                      <a:ext cx="227267" cy="39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1F75"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 </w:t>
      </w:r>
    </w:p>
    <w:p w:rsidR="00167B9B" w:rsidRPr="001B11AB" w:rsidRDefault="00167B9B" w:rsidP="00167B9B">
      <w:pPr>
        <w:pStyle w:val="NoSpacing"/>
        <w:rPr>
          <w:rFonts w:ascii="Times New Roman" w:hAnsi="Times New Roman" w:cs="Times New Roman"/>
          <w:b/>
          <w:i/>
          <w:sz w:val="32"/>
          <w:szCs w:val="32"/>
          <w:shd w:val="clear" w:color="auto" w:fill="F9F7F4"/>
        </w:rPr>
      </w:pPr>
      <w:r w:rsidRPr="001B11AB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                                                                                                                      </w:t>
      </w:r>
      <w:r w:rsidR="00251F75" w:rsidRPr="001B11AB">
        <w:rPr>
          <w:b/>
          <w:i/>
          <w:noProof/>
        </w:rPr>
        <w:t xml:space="preserve">                  </w:t>
      </w:r>
      <w:r w:rsidRPr="001B11AB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       </w:t>
      </w:r>
      <w:proofErr w:type="gramStart"/>
      <w:r w:rsidR="001B11AB" w:rsidRPr="00172D21">
        <w:rPr>
          <w:rFonts w:ascii="Times New Roman" w:hAnsi="Times New Roman" w:cs="Times New Roman"/>
          <w:b/>
          <w:sz w:val="24"/>
          <w:szCs w:val="24"/>
          <w:shd w:val="clear" w:color="auto" w:fill="F9F7F4"/>
        </w:rPr>
        <w:t>A</w:t>
      </w:r>
      <w:proofErr w:type="gramEnd"/>
      <w:r w:rsidRPr="00172D21">
        <w:rPr>
          <w:rFonts w:ascii="Times New Roman" w:hAnsi="Times New Roman" w:cs="Times New Roman"/>
          <w:b/>
          <w:sz w:val="24"/>
          <w:szCs w:val="24"/>
          <w:shd w:val="clear" w:color="auto" w:fill="F9F7F4"/>
        </w:rPr>
        <w:t xml:space="preserve"> </w:t>
      </w:r>
      <w:r w:rsidRPr="001B11AB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    </w:t>
      </w:r>
      <w:r w:rsidR="001B11AB" w:rsidRPr="001B11AB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>x</w:t>
      </w:r>
    </w:p>
    <w:p w:rsidR="004558AC" w:rsidRDefault="004558AC" w:rsidP="004558A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</w:p>
    <w:p w:rsidR="001B11AB" w:rsidRPr="001B11AB" w:rsidRDefault="001B11AB" w:rsidP="001B11AB">
      <w:pPr>
        <w:pStyle w:val="NoSpacing"/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</w:pPr>
      <w:r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By solving the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equations </w:t>
      </w:r>
      <w:r w:rsidR="00F851FF"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 </w:t>
      </w:r>
      <w:r w:rsidRPr="001B11AB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>x</w:t>
      </w:r>
      <w:r w:rsidRPr="001B11AB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  <w:vertAlign w:val="superscript"/>
        </w:rPr>
        <w:t>2</w:t>
      </w:r>
      <w:proofErr w:type="gramEnd"/>
      <w:r w:rsidRPr="001B11AB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 + (y – 5)</w:t>
      </w:r>
      <w:r w:rsidRPr="001B11AB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  <w:vertAlign w:val="superscript"/>
        </w:rPr>
        <w:t>2</w:t>
      </w:r>
      <w:r w:rsidRPr="001B11AB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 = 25</w:t>
      </w:r>
      <w:r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 and </w:t>
      </w:r>
      <w:r w:rsidRPr="003A0D76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>y =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 - </w:t>
      </w:r>
      <w:r w:rsidRPr="001B11AB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9F7F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 x  + </w:t>
      </w:r>
      <w:r w:rsidRPr="001B11AB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9F7F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  </w:t>
      </w:r>
      <w:r w:rsidRPr="001B11AB">
        <w:rPr>
          <w:rFonts w:ascii="Times New Roman" w:hAnsi="Times New Roman" w:cs="Times New Roman"/>
          <w:sz w:val="24"/>
          <w:szCs w:val="24"/>
          <w:shd w:val="clear" w:color="auto" w:fill="F9F7F4"/>
        </w:rPr>
        <w:t>simultaneously</w:t>
      </w:r>
      <w:r>
        <w:rPr>
          <w:rFonts w:ascii="Times New Roman" w:hAnsi="Times New Roman" w:cs="Times New Roman"/>
          <w:sz w:val="24"/>
          <w:szCs w:val="24"/>
          <w:shd w:val="clear" w:color="auto" w:fill="F9F7F4"/>
        </w:rPr>
        <w:t>, find the</w:t>
      </w:r>
    </w:p>
    <w:p w:rsidR="001B11AB" w:rsidRPr="003A0D76" w:rsidRDefault="001B11AB" w:rsidP="001B11AB">
      <w:pPr>
        <w:pStyle w:val="NoSpacing"/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                                                                               </w:t>
      </w:r>
      <w:r w:rsidR="00F851FF"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9F7F4"/>
        </w:rPr>
        <w:t xml:space="preserve">     3          3</w:t>
      </w:r>
    </w:p>
    <w:p w:rsidR="004558AC" w:rsidRDefault="001B11AB" w:rsidP="004558A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7F4"/>
        </w:rPr>
        <w:t>coordinates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 of the point </w:t>
      </w:r>
      <w:r w:rsidR="00F851FF"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B, </w:t>
      </w:r>
      <w:r w:rsidR="00F85924">
        <w:rPr>
          <w:rFonts w:ascii="Times New Roman" w:hAnsi="Times New Roman" w:cs="Times New Roman"/>
          <w:sz w:val="24"/>
          <w:szCs w:val="24"/>
          <w:shd w:val="clear" w:color="auto" w:fill="F9F7F4"/>
        </w:rPr>
        <w:t>(</w:t>
      </w:r>
      <w:r w:rsidR="00F851FF">
        <w:rPr>
          <w:rFonts w:ascii="Times New Roman" w:hAnsi="Times New Roman" w:cs="Times New Roman"/>
          <w:sz w:val="24"/>
          <w:szCs w:val="24"/>
          <w:shd w:val="clear" w:color="auto" w:fill="F9F7F4"/>
        </w:rPr>
        <w:t>the point of entry of the bullet</w:t>
      </w:r>
      <w:r w:rsidR="00F85924">
        <w:rPr>
          <w:rFonts w:ascii="Times New Roman" w:hAnsi="Times New Roman" w:cs="Times New Roman"/>
          <w:sz w:val="24"/>
          <w:szCs w:val="24"/>
          <w:shd w:val="clear" w:color="auto" w:fill="F9F7F4"/>
        </w:rPr>
        <w:t>)</w:t>
      </w:r>
      <w:r w:rsidR="00F851FF">
        <w:rPr>
          <w:rFonts w:ascii="Times New Roman" w:hAnsi="Times New Roman" w:cs="Times New Roman"/>
          <w:sz w:val="24"/>
          <w:szCs w:val="24"/>
          <w:shd w:val="clear" w:color="auto" w:fill="F9F7F4"/>
        </w:rPr>
        <w:t>, and</w:t>
      </w:r>
      <w:r w:rsidR="00F85924"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 point</w:t>
      </w:r>
      <w:r w:rsidR="00F851FF"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 C, </w:t>
      </w:r>
      <w:r w:rsidR="00F85924">
        <w:rPr>
          <w:rFonts w:ascii="Times New Roman" w:hAnsi="Times New Roman" w:cs="Times New Roman"/>
          <w:sz w:val="24"/>
          <w:szCs w:val="24"/>
          <w:shd w:val="clear" w:color="auto" w:fill="F9F7F4"/>
        </w:rPr>
        <w:t>(</w:t>
      </w:r>
      <w:r w:rsidR="00F851FF">
        <w:rPr>
          <w:rFonts w:ascii="Times New Roman" w:hAnsi="Times New Roman" w:cs="Times New Roman"/>
          <w:sz w:val="24"/>
          <w:szCs w:val="24"/>
          <w:shd w:val="clear" w:color="auto" w:fill="F9F7F4"/>
        </w:rPr>
        <w:t>the point of exit of  the bullet</w:t>
      </w:r>
      <w:r w:rsidR="00F85924">
        <w:rPr>
          <w:rFonts w:ascii="Times New Roman" w:hAnsi="Times New Roman" w:cs="Times New Roman"/>
          <w:sz w:val="24"/>
          <w:szCs w:val="24"/>
          <w:shd w:val="clear" w:color="auto" w:fill="F9F7F4"/>
        </w:rPr>
        <w:t>)</w:t>
      </w:r>
      <w:r w:rsidR="00F851FF">
        <w:rPr>
          <w:rFonts w:ascii="Times New Roman" w:hAnsi="Times New Roman" w:cs="Times New Roman"/>
          <w:sz w:val="24"/>
          <w:szCs w:val="24"/>
          <w:shd w:val="clear" w:color="auto" w:fill="F9F7F4"/>
        </w:rPr>
        <w:t xml:space="preserve">. </w:t>
      </w:r>
    </w:p>
    <w:p w:rsidR="004558AC" w:rsidRDefault="004558AC" w:rsidP="004558A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</w:p>
    <w:p w:rsidR="0000418F" w:rsidRDefault="0000418F" w:rsidP="004558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7F4"/>
        </w:rPr>
      </w:pPr>
    </w:p>
    <w:p w:rsidR="0000418F" w:rsidRDefault="0000418F" w:rsidP="004558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7F4"/>
        </w:rPr>
      </w:pPr>
    </w:p>
    <w:p w:rsidR="0000418F" w:rsidRDefault="0000418F" w:rsidP="004558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7F4"/>
        </w:rPr>
      </w:pPr>
    </w:p>
    <w:p w:rsidR="0000418F" w:rsidRDefault="0000418F" w:rsidP="004558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7F4"/>
        </w:rPr>
      </w:pPr>
    </w:p>
    <w:p w:rsidR="0000418F" w:rsidRDefault="0000418F" w:rsidP="004558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7F4"/>
        </w:rPr>
      </w:pPr>
    </w:p>
    <w:p w:rsidR="0000418F" w:rsidRDefault="0000418F" w:rsidP="004558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7F4"/>
        </w:rPr>
      </w:pPr>
    </w:p>
    <w:p w:rsidR="0000418F" w:rsidRDefault="0000418F" w:rsidP="004558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7F4"/>
        </w:rPr>
      </w:pPr>
    </w:p>
    <w:p w:rsidR="0000418F" w:rsidRDefault="0000418F" w:rsidP="004558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7F4"/>
        </w:rPr>
      </w:pPr>
    </w:p>
    <w:p w:rsidR="0000418F" w:rsidRDefault="0000418F" w:rsidP="004558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7F4"/>
        </w:rPr>
      </w:pPr>
    </w:p>
    <w:p w:rsidR="0000418F" w:rsidRDefault="0000418F" w:rsidP="004558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7F4"/>
        </w:rPr>
      </w:pPr>
    </w:p>
    <w:p w:rsidR="0000418F" w:rsidRDefault="0000418F" w:rsidP="004558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7F4"/>
        </w:rPr>
      </w:pPr>
    </w:p>
    <w:p w:rsidR="004558AC" w:rsidRPr="00C237EE" w:rsidRDefault="00F851F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9F7F4"/>
          <w:lang w:val="fr-FR"/>
        </w:rPr>
      </w:pPr>
      <w:r w:rsidRPr="00C237E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9F7F4"/>
          <w:lang w:val="fr-FR"/>
        </w:rPr>
        <w:lastRenderedPageBreak/>
        <w:t>SOLUTION:</w:t>
      </w:r>
    </w:p>
    <w:p w:rsidR="0000418F" w:rsidRPr="00C237EE" w:rsidRDefault="0000418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9F7F4"/>
          <w:lang w:val="fr-FR"/>
        </w:rPr>
      </w:pPr>
    </w:p>
    <w:p w:rsidR="00F851FF" w:rsidRPr="00C237EE" w:rsidRDefault="00F851F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lang w:val="fr-FR"/>
        </w:rPr>
      </w:pPr>
      <w:r w:rsidRPr="00C237EE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lang w:val="fr-FR"/>
        </w:rPr>
        <w:t xml:space="preserve">Substitute  y = </w:t>
      </w:r>
      <w:r w:rsidRPr="00C237E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9F7F4"/>
          <w:lang w:val="fr-FR"/>
        </w:rPr>
        <w:t>- 1 x</w:t>
      </w:r>
      <w:r w:rsidRPr="00C237EE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lang w:val="fr-FR"/>
        </w:rPr>
        <w:t xml:space="preserve">  +  </w:t>
      </w:r>
      <w:r w:rsidRPr="00C237E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9F7F4"/>
          <w:lang w:val="fr-FR"/>
        </w:rPr>
        <w:t>20</w:t>
      </w:r>
      <w:r w:rsidRPr="00C237EE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lang w:val="fr-FR"/>
        </w:rPr>
        <w:t xml:space="preserve">  </w:t>
      </w:r>
      <w:proofErr w:type="spellStart"/>
      <w:r w:rsidRPr="00C237EE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lang w:val="fr-FR"/>
        </w:rPr>
        <w:t>into</w:t>
      </w:r>
      <w:proofErr w:type="spellEnd"/>
      <w:r w:rsidRPr="00C237EE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lang w:val="fr-FR"/>
        </w:rPr>
        <w:t xml:space="preserve">   x</w:t>
      </w:r>
      <w:r w:rsidRPr="00C237EE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vertAlign w:val="superscript"/>
          <w:lang w:val="fr-FR"/>
        </w:rPr>
        <w:t>2</w:t>
      </w:r>
      <w:r w:rsidRPr="00C237EE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lang w:val="fr-FR"/>
        </w:rPr>
        <w:t xml:space="preserve"> + (y – 5)</w:t>
      </w:r>
      <w:r w:rsidRPr="00C237EE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vertAlign w:val="superscript"/>
          <w:lang w:val="fr-FR"/>
        </w:rPr>
        <w:t>2</w:t>
      </w:r>
      <w:r w:rsidRPr="00C237EE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lang w:val="fr-FR"/>
        </w:rPr>
        <w:t xml:space="preserve"> = 25</w:t>
      </w:r>
    </w:p>
    <w:p w:rsidR="004558AC" w:rsidRPr="0000418F" w:rsidRDefault="00F851F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</w:pPr>
      <w:r w:rsidRPr="00C237EE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lang w:val="fr-FR"/>
        </w:rPr>
        <w:t xml:space="preserve">                           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3       </w:t>
      </w:r>
      <w:r w:rsidR="00EB706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>3</w:t>
      </w:r>
    </w:p>
    <w:p w:rsidR="00F851FF" w:rsidRPr="0000418F" w:rsidRDefault="00F851F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</w:pP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>Obtaining:                x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vertAlign w:val="superscript"/>
        </w:rPr>
        <w:t>2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+ </w:t>
      </w:r>
      <w:proofErr w:type="gramStart"/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(  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9F7F4"/>
        </w:rPr>
        <w:t>-</w:t>
      </w:r>
      <w:proofErr w:type="gramEnd"/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9F7F4"/>
        </w:rPr>
        <w:t xml:space="preserve">x 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+ 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9F7F4"/>
        </w:rPr>
        <w:t>20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– </w:t>
      </w:r>
      <w:r w:rsidRPr="0070572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shd w:val="clear" w:color="auto" w:fill="F9F7F4"/>
        </w:rPr>
        <w:t>15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9F7F4"/>
        </w:rPr>
        <w:t xml:space="preserve"> 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>)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vertAlign w:val="superscript"/>
        </w:rPr>
        <w:t>2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 =   25</w:t>
      </w:r>
    </w:p>
    <w:p w:rsidR="00F851FF" w:rsidRPr="0000418F" w:rsidRDefault="00F851F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</w:pP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                                           3      3       </w:t>
      </w:r>
      <w:r w:rsidR="0070572E" w:rsidRPr="0070572E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9F7F4"/>
        </w:rPr>
        <w:t>3</w:t>
      </w:r>
    </w:p>
    <w:p w:rsidR="00F851FF" w:rsidRPr="0000418F" w:rsidRDefault="00F851F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</w:pP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                            </w:t>
      </w:r>
    </w:p>
    <w:p w:rsidR="00F851FF" w:rsidRPr="0000418F" w:rsidRDefault="00F851F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</w:pP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                              </w:t>
      </w:r>
      <w:proofErr w:type="gramStart"/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>x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vertAlign w:val="superscript"/>
        </w:rPr>
        <w:t>2</w:t>
      </w:r>
      <w:proofErr w:type="gramEnd"/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+  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9F7F4"/>
        </w:rPr>
        <w:t>(  -x  + 5 )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9F7F4"/>
          <w:vertAlign w:val="superscript"/>
        </w:rPr>
        <w:t>2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          =   25</w:t>
      </w:r>
    </w:p>
    <w:p w:rsidR="00F851FF" w:rsidRPr="0000418F" w:rsidRDefault="00F851F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</w:pP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                                               9</w:t>
      </w:r>
    </w:p>
    <w:p w:rsidR="00F851FF" w:rsidRPr="0000418F" w:rsidRDefault="00F851F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</w:pPr>
    </w:p>
    <w:p w:rsidR="00F851FF" w:rsidRPr="0000418F" w:rsidRDefault="00F851F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</w:pP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                              </w:t>
      </w:r>
      <w:proofErr w:type="gramStart"/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>9x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vertAlign w:val="superscript"/>
        </w:rPr>
        <w:t>2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+</w:t>
      </w:r>
      <w:proofErr w:type="gramEnd"/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x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vertAlign w:val="superscript"/>
        </w:rPr>
        <w:t>2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– 10x + 25        = </w:t>
      </w:r>
      <w:r w:rsidR="0000418F"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>225</w:t>
      </w:r>
    </w:p>
    <w:p w:rsidR="0000418F" w:rsidRPr="0000418F" w:rsidRDefault="0000418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</w:pPr>
    </w:p>
    <w:p w:rsidR="0000418F" w:rsidRPr="0000418F" w:rsidRDefault="0000418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</w:pP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                                 </w:t>
      </w:r>
      <w:proofErr w:type="gramStart"/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>10x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vertAlign w:val="superscript"/>
        </w:rPr>
        <w:t>2</w:t>
      </w:r>
      <w:proofErr w:type="gramEnd"/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– 10x – 200          = 0</w:t>
      </w:r>
    </w:p>
    <w:p w:rsidR="0000418F" w:rsidRPr="0000418F" w:rsidRDefault="0000418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</w:pP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</w:t>
      </w:r>
    </w:p>
    <w:p w:rsidR="0000418F" w:rsidRDefault="00F851F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</w:pP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                               </w:t>
      </w:r>
      <w:r w:rsidR="0000418F"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 10(x</w:t>
      </w:r>
      <w:r w:rsidR="0000418F"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  <w:vertAlign w:val="superscript"/>
        </w:rPr>
        <w:t>2</w:t>
      </w:r>
      <w:r w:rsidR="0000418F"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– x – 20)             = 0    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     </w:t>
      </w:r>
    </w:p>
    <w:p w:rsidR="00F851FF" w:rsidRPr="0000418F" w:rsidRDefault="00F851F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</w:pP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  </w:t>
      </w:r>
    </w:p>
    <w:p w:rsidR="00F851FF" w:rsidRPr="0000418F" w:rsidRDefault="0000418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</w:pP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      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    10(x – 5</w:t>
      </w:r>
      <w:proofErr w:type="gramStart"/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>)(</w:t>
      </w:r>
      <w:proofErr w:type="gramEnd"/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>x + 4) = 0</w:t>
      </w:r>
    </w:p>
    <w:p w:rsidR="0000418F" w:rsidRPr="0000418F" w:rsidRDefault="0000418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</w:pPr>
    </w:p>
    <w:p w:rsidR="0000418F" w:rsidRPr="0000418F" w:rsidRDefault="0000418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</w:pP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                        So        x = 5 </w:t>
      </w:r>
      <w:proofErr w:type="gramStart"/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>and  –</w:t>
      </w:r>
      <w:proofErr w:type="gramEnd"/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4 </w:t>
      </w:r>
    </w:p>
    <w:p w:rsidR="00F851FF" w:rsidRDefault="00F851FF" w:rsidP="004558A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</w:p>
    <w:p w:rsidR="00F851FF" w:rsidRPr="0000418F" w:rsidRDefault="0000418F" w:rsidP="004558A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            </w:t>
      </w:r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>B is the point (5, 5</w:t>
      </w:r>
      <w:proofErr w:type="gramStart"/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>)  and</w:t>
      </w:r>
      <w:proofErr w:type="gramEnd"/>
      <w:r w:rsidRPr="0000418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7F4"/>
        </w:rPr>
        <w:t xml:space="preserve"> C is the point ( – 4, 8) </w:t>
      </w:r>
    </w:p>
    <w:p w:rsidR="00F851FF" w:rsidRDefault="00F851FF" w:rsidP="004558A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</w:p>
    <w:p w:rsidR="00F851FF" w:rsidRDefault="00F851FF" w:rsidP="004558A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</w:p>
    <w:p w:rsidR="00F851FF" w:rsidRPr="0000418F" w:rsidRDefault="0000418F" w:rsidP="004558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7F4"/>
        </w:rPr>
      </w:pPr>
      <w:r w:rsidRPr="000041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7F4"/>
        </w:rPr>
        <w:t xml:space="preserve">ALTERNATIVE </w:t>
      </w:r>
      <w:r w:rsidR="00AB152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7F4"/>
        </w:rPr>
        <w:t>QUESTION</w:t>
      </w:r>
      <w:r w:rsidRPr="000041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7F4"/>
        </w:rPr>
        <w:t>:</w:t>
      </w:r>
    </w:p>
    <w:p w:rsidR="00F851FF" w:rsidRDefault="00F851FF" w:rsidP="004558A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7F4"/>
        </w:rPr>
      </w:pPr>
    </w:p>
    <w:p w:rsidR="0000418F" w:rsidRPr="003D4F89" w:rsidRDefault="0000418F" w:rsidP="004558AC">
      <w:pPr>
        <w:pStyle w:val="NoSpacing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9F7F4"/>
        </w:rPr>
      </w:pPr>
      <w:r w:rsidRPr="003D4F8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9F7F4"/>
        </w:rPr>
        <w:t xml:space="preserve">The path of the bullet is </w:t>
      </w:r>
      <w:r w:rsidRPr="003D4F89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9F7F4"/>
        </w:rPr>
        <w:t xml:space="preserve">y = </w:t>
      </w:r>
      <w:r w:rsidRPr="003D4F89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shd w:val="clear" w:color="auto" w:fill="F9F7F4"/>
        </w:rPr>
        <w:t>- x + 60</w:t>
      </w:r>
    </w:p>
    <w:p w:rsidR="00F851FF" w:rsidRPr="00C237EE" w:rsidRDefault="0000418F" w:rsidP="004558AC">
      <w:pPr>
        <w:pStyle w:val="NoSpacing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9F7F4"/>
          <w:lang w:val="es-ES_tradnl"/>
        </w:rPr>
      </w:pPr>
      <w:r w:rsidRPr="003D4F89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9F7F4"/>
        </w:rPr>
        <w:t xml:space="preserve">                                             </w:t>
      </w:r>
      <w:r w:rsidR="003D4F89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9F7F4"/>
        </w:rPr>
        <w:t xml:space="preserve">  </w:t>
      </w:r>
      <w:r w:rsidRPr="003D4F89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9F7F4"/>
        </w:rPr>
        <w:t xml:space="preserve">      </w:t>
      </w:r>
      <w:r w:rsidRPr="00C237EE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9F7F4"/>
          <w:lang w:val="es-ES_tradnl"/>
        </w:rPr>
        <w:t>7</w:t>
      </w:r>
    </w:p>
    <w:p w:rsidR="003D4F89" w:rsidRPr="00C237EE" w:rsidRDefault="003D4F89" w:rsidP="004558AC">
      <w:pPr>
        <w:pStyle w:val="NoSpacing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9F7F4"/>
          <w:lang w:val="es-ES_tradnl"/>
        </w:rPr>
      </w:pPr>
    </w:p>
    <w:p w:rsidR="0000418F" w:rsidRPr="004875F4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lang w:val="es-ES_tradnl"/>
        </w:rPr>
      </w:pPr>
      <w:proofErr w:type="spellStart"/>
      <w:r w:rsidRPr="004875F4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lang w:val="es-ES_tradnl"/>
        </w:rPr>
        <w:t>Substitute</w:t>
      </w:r>
      <w:proofErr w:type="spellEnd"/>
      <w:r w:rsidRPr="004875F4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lang w:val="es-ES_tradnl"/>
        </w:rPr>
        <w:t xml:space="preserve">  y = </w:t>
      </w:r>
      <w:r w:rsidRPr="004875F4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shd w:val="clear" w:color="auto" w:fill="F9F7F4"/>
          <w:lang w:val="es-ES_tradnl"/>
        </w:rPr>
        <w:t xml:space="preserve">-  x  +  </w:t>
      </w:r>
      <w:r w:rsidR="00B66ED1" w:rsidRPr="004875F4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shd w:val="clear" w:color="auto" w:fill="F9F7F4"/>
          <w:lang w:val="es-ES_tradnl"/>
        </w:rPr>
        <w:t>6</w:t>
      </w:r>
      <w:r w:rsidRPr="004875F4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shd w:val="clear" w:color="auto" w:fill="F9F7F4"/>
          <w:lang w:val="es-ES_tradnl"/>
        </w:rPr>
        <w:t>0</w:t>
      </w:r>
      <w:r w:rsidRPr="004875F4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lang w:val="es-ES_tradnl"/>
        </w:rPr>
        <w:t xml:space="preserve">  </w:t>
      </w:r>
      <w:proofErr w:type="spellStart"/>
      <w:r w:rsidRPr="004875F4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lang w:val="es-ES_tradnl"/>
        </w:rPr>
        <w:t>into</w:t>
      </w:r>
      <w:proofErr w:type="spellEnd"/>
      <w:r w:rsidRPr="004875F4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lang w:val="es-ES_tradnl"/>
        </w:rPr>
        <w:t xml:space="preserve">   x</w:t>
      </w:r>
      <w:r w:rsidRPr="004875F4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vertAlign w:val="superscript"/>
          <w:lang w:val="es-ES_tradnl"/>
        </w:rPr>
        <w:t>2</w:t>
      </w:r>
      <w:r w:rsidRPr="004875F4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lang w:val="es-ES_tradnl"/>
        </w:rPr>
        <w:t xml:space="preserve"> + (y – 5)</w:t>
      </w:r>
      <w:r w:rsidRPr="004875F4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vertAlign w:val="superscript"/>
          <w:lang w:val="es-ES_tradnl"/>
        </w:rPr>
        <w:t>2</w:t>
      </w:r>
      <w:r w:rsidRPr="004875F4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lang w:val="es-ES_tradnl"/>
        </w:rPr>
        <w:t xml:space="preserve"> = 25</w:t>
      </w: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</w:pPr>
      <w:r w:rsidRPr="004875F4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lang w:val="es-ES_tradnl"/>
        </w:rPr>
        <w:t xml:space="preserve">                           </w:t>
      </w:r>
      <w:r w:rsidR="00B66ED1" w:rsidRPr="004875F4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lang w:val="es-ES_tradnl"/>
        </w:rPr>
        <w:t xml:space="preserve">   </w:t>
      </w:r>
      <w:r w:rsidRPr="004875F4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lang w:val="es-ES_tradnl"/>
        </w:rPr>
        <w:t xml:space="preserve"> 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7       </w:t>
      </w: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</w:pP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Obtaining:                x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vertAlign w:val="superscript"/>
        </w:rPr>
        <w:t>2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+ </w:t>
      </w:r>
      <w:proofErr w:type="gramStart"/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(  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shd w:val="clear" w:color="auto" w:fill="F9F7F4"/>
        </w:rPr>
        <w:t>-</w:t>
      </w:r>
      <w:proofErr w:type="gramEnd"/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shd w:val="clear" w:color="auto" w:fill="F9F7F4"/>
        </w:rPr>
        <w:t xml:space="preserve">x 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+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shd w:val="clear" w:color="auto" w:fill="F9F7F4"/>
        </w:rPr>
        <w:t>6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shd w:val="clear" w:color="auto" w:fill="F9F7F4"/>
        </w:rPr>
        <w:t>0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– </w:t>
      </w:r>
      <w:r w:rsidRPr="0070572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shd w:val="clear" w:color="auto" w:fill="F9F7F4"/>
        </w:rPr>
        <w:t>35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shd w:val="clear" w:color="auto" w:fill="F9F7F4"/>
        </w:rPr>
        <w:t xml:space="preserve"> 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)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vertAlign w:val="superscript"/>
        </w:rPr>
        <w:t>2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  =   25</w:t>
      </w: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</w:pP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                                            7      7       </w:t>
      </w:r>
      <w:r w:rsidRPr="0070572E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9F7F4"/>
        </w:rPr>
        <w:t>7</w:t>
      </w: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</w:pP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                             </w:t>
      </w: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</w:pP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                               </w:t>
      </w:r>
      <w:proofErr w:type="gramStart"/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x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vertAlign w:val="superscript"/>
        </w:rPr>
        <w:t>2</w:t>
      </w:r>
      <w:proofErr w:type="gramEnd"/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 +  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shd w:val="clear" w:color="auto" w:fill="F9F7F4"/>
        </w:rPr>
        <w:t xml:space="preserve">(  -x  +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shd w:val="clear" w:color="auto" w:fill="F9F7F4"/>
        </w:rPr>
        <w:t>2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shd w:val="clear" w:color="auto" w:fill="F9F7F4"/>
        </w:rPr>
        <w:t>5 )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shd w:val="clear" w:color="auto" w:fill="F9F7F4"/>
          <w:vertAlign w:val="superscript"/>
        </w:rPr>
        <w:t>2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           =   25</w:t>
      </w: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</w:pP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                                               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4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9</w:t>
      </w: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</w:pP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</w:pP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                               </w:t>
      </w:r>
      <w:proofErr w:type="gramStart"/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4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9x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vertAlign w:val="superscript"/>
        </w:rPr>
        <w:t>2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 +</w:t>
      </w:r>
      <w:proofErr w:type="gramEnd"/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x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vertAlign w:val="superscript"/>
        </w:rPr>
        <w:t>2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–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5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0x +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6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25        =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1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225</w:t>
      </w: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</w:pP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</w:pP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                                  </w:t>
      </w:r>
      <w:proofErr w:type="gramStart"/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5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0x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vertAlign w:val="superscript"/>
        </w:rPr>
        <w:t>2</w:t>
      </w:r>
      <w:proofErr w:type="gramEnd"/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–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5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0x –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6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00          = 0</w:t>
      </w: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</w:pP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</w:t>
      </w: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</w:pP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                                  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5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0(x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  <w:vertAlign w:val="superscript"/>
        </w:rPr>
        <w:t>2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– x –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1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2)             = 0           </w:t>
      </w: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</w:pP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   </w:t>
      </w: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</w:pP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                                            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5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0(x –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4</w:t>
      </w:r>
      <w:proofErr w:type="gramStart"/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)(</w:t>
      </w:r>
      <w:proofErr w:type="gramEnd"/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x +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3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) = 0</w:t>
      </w: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</w:pP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</w:pP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                         So        x =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4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</w:t>
      </w:r>
      <w:proofErr w:type="gramStart"/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and  –</w:t>
      </w:r>
      <w:proofErr w:type="gramEnd"/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3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</w:t>
      </w: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color w:val="0070C0"/>
          <w:sz w:val="24"/>
          <w:szCs w:val="24"/>
          <w:shd w:val="clear" w:color="auto" w:fill="F9F7F4"/>
        </w:rPr>
      </w:pPr>
    </w:p>
    <w:p w:rsidR="0000418F" w:rsidRPr="003D4F89" w:rsidRDefault="0000418F" w:rsidP="0000418F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</w:pP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            B is the point (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4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,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8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) and C is the point </w:t>
      </w:r>
      <w:proofErr w:type="gramStart"/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( –</w:t>
      </w:r>
      <w:proofErr w:type="gramEnd"/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3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, </w:t>
      </w:r>
      <w:r w:rsidR="00B66ED1"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>9</w:t>
      </w:r>
      <w:r w:rsidRPr="003D4F8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7F4"/>
        </w:rPr>
        <w:t xml:space="preserve">) </w:t>
      </w:r>
      <w:bookmarkStart w:id="0" w:name="_GoBack"/>
      <w:bookmarkEnd w:id="0"/>
    </w:p>
    <w:sectPr w:rsidR="0000418F" w:rsidRPr="003D4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58" w:rsidRDefault="00D60858" w:rsidP="0000418F">
      <w:pPr>
        <w:spacing w:after="0" w:line="240" w:lineRule="auto"/>
      </w:pPr>
      <w:r>
        <w:separator/>
      </w:r>
    </w:p>
  </w:endnote>
  <w:endnote w:type="continuationSeparator" w:id="0">
    <w:p w:rsidR="00D60858" w:rsidRDefault="00D60858" w:rsidP="0000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58" w:rsidRDefault="00D60858" w:rsidP="0000418F">
      <w:pPr>
        <w:spacing w:after="0" w:line="240" w:lineRule="auto"/>
      </w:pPr>
      <w:r>
        <w:separator/>
      </w:r>
    </w:p>
  </w:footnote>
  <w:footnote w:type="continuationSeparator" w:id="0">
    <w:p w:rsidR="00D60858" w:rsidRDefault="00D60858" w:rsidP="00004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D5"/>
    <w:rsid w:val="0000418F"/>
    <w:rsid w:val="000F01F4"/>
    <w:rsid w:val="00167B9B"/>
    <w:rsid w:val="00172D21"/>
    <w:rsid w:val="001B11AB"/>
    <w:rsid w:val="00251F75"/>
    <w:rsid w:val="003A0D76"/>
    <w:rsid w:val="003D4F89"/>
    <w:rsid w:val="004558AC"/>
    <w:rsid w:val="004875F4"/>
    <w:rsid w:val="00671BB8"/>
    <w:rsid w:val="00682E4A"/>
    <w:rsid w:val="0070572E"/>
    <w:rsid w:val="00736F44"/>
    <w:rsid w:val="007D36E4"/>
    <w:rsid w:val="00A40E87"/>
    <w:rsid w:val="00AB1524"/>
    <w:rsid w:val="00B27A6B"/>
    <w:rsid w:val="00B66ED1"/>
    <w:rsid w:val="00BF3561"/>
    <w:rsid w:val="00C04D34"/>
    <w:rsid w:val="00C11FB9"/>
    <w:rsid w:val="00C237EE"/>
    <w:rsid w:val="00CE445B"/>
    <w:rsid w:val="00D60858"/>
    <w:rsid w:val="00E117E0"/>
    <w:rsid w:val="00E72ED5"/>
    <w:rsid w:val="00EB706D"/>
    <w:rsid w:val="00EF31BD"/>
    <w:rsid w:val="00F02A94"/>
    <w:rsid w:val="00F23D42"/>
    <w:rsid w:val="00F851FF"/>
    <w:rsid w:val="00F85924"/>
    <w:rsid w:val="00F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18F"/>
  </w:style>
  <w:style w:type="paragraph" w:styleId="Footer">
    <w:name w:val="footer"/>
    <w:basedOn w:val="Normal"/>
    <w:link w:val="FooterChar"/>
    <w:uiPriority w:val="99"/>
    <w:unhideWhenUsed/>
    <w:rsid w:val="00004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18F"/>
  </w:style>
  <w:style w:type="paragraph" w:styleId="Footer">
    <w:name w:val="footer"/>
    <w:basedOn w:val="Normal"/>
    <w:link w:val="FooterChar"/>
    <w:uiPriority w:val="99"/>
    <w:unhideWhenUsed/>
    <w:rsid w:val="00004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2013-08-28T02:55:00Z</dcterms:created>
  <dcterms:modified xsi:type="dcterms:W3CDTF">2014-09-25T03:15:00Z</dcterms:modified>
</cp:coreProperties>
</file>