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5C4DC6" w:rsidP="005C4DC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DC6">
        <w:rPr>
          <w:rFonts w:ascii="Times New Roman" w:hAnsi="Times New Roman" w:cs="Times New Roman"/>
          <w:b/>
          <w:sz w:val="28"/>
          <w:szCs w:val="28"/>
          <w:u w:val="single"/>
        </w:rPr>
        <w:t xml:space="preserve">PARALLEL ALGEBRA </w:t>
      </w:r>
      <w:proofErr w:type="gramStart"/>
      <w:r w:rsidRPr="005C4DC6">
        <w:rPr>
          <w:rFonts w:ascii="Times New Roman" w:hAnsi="Times New Roman" w:cs="Times New Roman"/>
          <w:b/>
          <w:sz w:val="28"/>
          <w:szCs w:val="28"/>
          <w:u w:val="single"/>
        </w:rPr>
        <w:t>ASSESSMENT</w:t>
      </w:r>
      <w:r w:rsidR="0096337E">
        <w:rPr>
          <w:rFonts w:ascii="Times New Roman" w:hAnsi="Times New Roman" w:cs="Times New Roman"/>
          <w:b/>
          <w:sz w:val="28"/>
          <w:szCs w:val="28"/>
          <w:u w:val="single"/>
        </w:rPr>
        <w:t xml:space="preserve">  ANSWERS</w:t>
      </w:r>
      <w:proofErr w:type="gramEnd"/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9E54FC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1.(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a) Simplify fully:  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(x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x – 12)</w:t>
      </w:r>
      <w:r w:rsidR="009E54FC">
        <w:rPr>
          <w:rFonts w:ascii="Times New Roman" w:hAnsi="Times New Roman" w:cs="Times New Roman"/>
          <w:b/>
          <w:i/>
          <w:sz w:val="28"/>
          <w:szCs w:val="28"/>
        </w:rPr>
        <w:t xml:space="preserve">   =   </w:t>
      </w:r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(x – 4)(x + 3)</w:t>
      </w:r>
      <w:r w:rsid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 </w:t>
      </w:r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(x + 3)</w:t>
      </w:r>
    </w:p>
    <w:p w:rsidR="005C4DC6" w:rsidRPr="009E54FC" w:rsidRDefault="005C4DC6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(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16)</w:t>
      </w:r>
      <w:r w:rsidR="009E54F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(x – 4)(x + 4)      (x + 4)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(b) Expand and simplify:   (2x – 5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x + 2)(x – 3)</w:t>
      </w:r>
    </w:p>
    <w:p w:rsidR="005C4DC6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= (2x – 5</w:t>
      </w:r>
      <w:proofErr w:type="gramStart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x – 6)</w:t>
      </w:r>
    </w:p>
    <w:p w:rsidR="00C02B42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</w:t>
      </w:r>
    </w:p>
    <w:p w:rsidR="00C02B42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= 2x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3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12x – 5x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+ 5x + 30</w:t>
      </w:r>
    </w:p>
    <w:p w:rsidR="00C02B42" w:rsidRPr="009E54FC" w:rsidRDefault="00C02B4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2B42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= 2x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3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7x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7x + 30 </w:t>
      </w:r>
    </w:p>
    <w:p w:rsidR="00C02B42" w:rsidRPr="009E54FC" w:rsidRDefault="00C02B4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(c)  Factorise fully:</w:t>
      </w:r>
    </w:p>
    <w:p w:rsidR="005C4DC6" w:rsidRPr="009E54FC" w:rsidRDefault="005C4DC6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>)    3x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3x – 6 </w:t>
      </w:r>
      <w:r w:rsidR="009E54FC">
        <w:rPr>
          <w:rFonts w:ascii="Times New Roman" w:hAnsi="Times New Roman" w:cs="Times New Roman"/>
          <w:b/>
          <w:i/>
          <w:sz w:val="28"/>
          <w:szCs w:val="28"/>
        </w:rPr>
        <w:t xml:space="preserve">  = 3(x</w:t>
      </w:r>
      <w:r w:rsidR="009E54FC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9E54FC">
        <w:rPr>
          <w:rFonts w:ascii="Times New Roman" w:hAnsi="Times New Roman" w:cs="Times New Roman"/>
          <w:b/>
          <w:i/>
          <w:sz w:val="28"/>
          <w:szCs w:val="28"/>
        </w:rPr>
        <w:t xml:space="preserve"> – x – 2) = </w:t>
      </w:r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3(x – 2</w:t>
      </w:r>
      <w:proofErr w:type="gramStart"/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x + 1)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9E54FC" w:rsidRDefault="005C4DC6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(ii)    3x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11x – 4 </w:t>
      </w:r>
      <w:r w:rsidR="009E54FC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(3x + 1</w:t>
      </w:r>
      <w:proofErr w:type="gramStart"/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="009E54FC"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– 4)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(d)  (</w:t>
      </w:r>
      <w:proofErr w:type="spellStart"/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)   Change this equation into the form ax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bx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c = 0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(x – 2)(x + 1) = 2x </w:t>
      </w:r>
      <w:r w:rsidR="009E54FC">
        <w:rPr>
          <w:rFonts w:ascii="Times New Roman" w:hAnsi="Times New Roman" w:cs="Times New Roman"/>
          <w:b/>
          <w:i/>
          <w:sz w:val="28"/>
          <w:szCs w:val="28"/>
        </w:rPr>
        <w:t>+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5  </w:t>
      </w: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x – 2 – 2x –  5 = 0</w:t>
      </w:r>
    </w:p>
    <w:p w:rsidR="00C02B42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</w:t>
      </w:r>
      <w:proofErr w:type="gramStart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3x –  7 = 0 </w:t>
      </w: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(ii) Solve the equation in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>) using the quadratic formula</w:t>
      </w:r>
    </w:p>
    <w:p w:rsidR="005C4DC6" w:rsidRPr="00C02B42" w:rsidRDefault="004A5384" w:rsidP="00C02B42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give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your answer 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to 3 sig fig.</w:t>
      </w:r>
    </w:p>
    <w:p w:rsidR="005C4DC6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a = 1   b = -3   c = -7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= 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 ±</w:t>
      </w:r>
      <w:proofErr w:type="gramStart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√(</w:t>
      </w:r>
      <w:proofErr w:type="gramEnd"/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9 +4.1.7)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 ± √37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=   4.54</w:t>
      </w: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or – 1.54</w:t>
      </w:r>
    </w:p>
    <w:p w:rsidR="00C02B42" w:rsidRPr="009E54FC" w:rsidRDefault="009E54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E54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2 </w:t>
      </w: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(e)  The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equation  2x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+ 3x – (k + 2) = 0 has only one real solution. Find k.</w:t>
      </w:r>
    </w:p>
    <w:p w:rsidR="005C4DC6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Has 1 sol if Δ = 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0  so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9 + 4×2×(k + 2) = 0 </w:t>
      </w:r>
    </w:p>
    <w:p w:rsidR="005C4DC6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9  +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8k + 16   = 0</w:t>
      </w:r>
    </w:p>
    <w:p w:rsidR="00C02B42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8k    = -25</w:t>
      </w:r>
    </w:p>
    <w:p w:rsidR="005C4DC6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k    = -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25</w:t>
      </w:r>
    </w:p>
    <w:p w:rsidR="00B0089F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8</w:t>
      </w: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) 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>) Express   px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 4x + p = 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  in the form ax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bx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+ c = 0</w:t>
      </w:r>
    </w:p>
    <w:p w:rsidR="005C4DC6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px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x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p + 1 = 0</w:t>
      </w:r>
    </w:p>
    <w:p w:rsidR="005C4DC6" w:rsidRPr="00B0089F" w:rsidRDefault="005C4DC6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2B42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(p – 1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)x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4x   +  (p + 1)  = 0</w:t>
      </w:r>
    </w:p>
    <w:p w:rsidR="00C02B42" w:rsidRPr="00B0089F" w:rsidRDefault="00C02B4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5384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(ii) Find the possible values of p so that the equation in (</w:t>
      </w:r>
      <w:proofErr w:type="spell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has real  </w:t>
      </w: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solutions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C4DC6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Has real solutions (</w:t>
      </w:r>
      <w:proofErr w:type="spell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ie</w:t>
      </w:r>
      <w:proofErr w:type="spell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 real or 1 real) if   Δ ≥ 0</w:t>
      </w:r>
    </w:p>
    <w:p w:rsidR="005C4DC6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7F1AE" wp14:editId="343F6479">
                <wp:simplePos x="0" y="0"/>
                <wp:positionH relativeFrom="column">
                  <wp:posOffset>4206240</wp:posOffset>
                </wp:positionH>
                <wp:positionV relativeFrom="paragraph">
                  <wp:posOffset>113527</wp:posOffset>
                </wp:positionV>
                <wp:extent cx="946205" cy="883052"/>
                <wp:effectExtent l="0" t="0" r="25400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05" cy="883052"/>
                        </a:xfrm>
                        <a:custGeom>
                          <a:avLst/>
                          <a:gdLst>
                            <a:gd name="connsiteX0" fmla="*/ 0 w 946205"/>
                            <a:gd name="connsiteY0" fmla="*/ 0 h 883052"/>
                            <a:gd name="connsiteX1" fmla="*/ 485030 w 946205"/>
                            <a:gd name="connsiteY1" fmla="*/ 882595 h 883052"/>
                            <a:gd name="connsiteX2" fmla="*/ 946205 w 946205"/>
                            <a:gd name="connsiteY2" fmla="*/ 95416 h 8830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46205" h="883052">
                              <a:moveTo>
                                <a:pt x="0" y="0"/>
                              </a:moveTo>
                              <a:cubicBezTo>
                                <a:pt x="163664" y="433346"/>
                                <a:pt x="327329" y="866692"/>
                                <a:pt x="485030" y="882595"/>
                              </a:cubicBezTo>
                              <a:cubicBezTo>
                                <a:pt x="642731" y="898498"/>
                                <a:pt x="794468" y="496957"/>
                                <a:pt x="946205" y="9541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331.2pt;margin-top:8.95pt;width:74.5pt;height:69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6205,883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" path="m,c163664,433346,327329,866692,485030,882595,642731,898498,794468,496957,946205,95416e" filled="f" strokecolor="#243f60 [1604]" strokeweight="2pt">
                <v:path arrowok="t" o:connecttype="custom" o:connectlocs="0,0;485030,882595;946205,95416" o:connectangles="0,0,0"/>
              </v:shape>
            </w:pict>
          </mc:Fallback>
        </mc:AlternateContent>
      </w:r>
      <w:r w:rsidRPr="00B0089F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42D991" wp14:editId="71A18B88">
                <wp:simplePos x="0" y="0"/>
                <wp:positionH relativeFrom="column">
                  <wp:posOffset>4691270</wp:posOffset>
                </wp:positionH>
                <wp:positionV relativeFrom="paragraph">
                  <wp:posOffset>18111</wp:posOffset>
                </wp:positionV>
                <wp:extent cx="15902" cy="1081378"/>
                <wp:effectExtent l="76200" t="38100" r="60325" b="241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10813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69.4pt;margin-top:1.45pt;width:1.25pt;height:85.1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16 – 4(p – 1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p + 1) ≥ 0</w:t>
      </w:r>
    </w:p>
    <w:p w:rsidR="00C02B42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16 – 4(p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1 )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≥ 0</w:t>
      </w:r>
    </w:p>
    <w:p w:rsidR="00C02B42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16 – 4p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+ 4   ≥ 0</w:t>
      </w:r>
    </w:p>
    <w:p w:rsidR="00C02B42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089F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BB4C0" wp14:editId="262216B3">
                <wp:simplePos x="0" y="0"/>
                <wp:positionH relativeFrom="column">
                  <wp:posOffset>4071068</wp:posOffset>
                </wp:positionH>
                <wp:positionV relativeFrom="paragraph">
                  <wp:posOffset>1049</wp:posOffset>
                </wp:positionV>
                <wp:extent cx="1502796" cy="15876"/>
                <wp:effectExtent l="0" t="76200" r="21590" b="984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2796" cy="15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320.55pt;margin-top:.1pt;width:118.35pt;height:1.2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20   ≥ 4p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-√5            √5     p</w:t>
      </w:r>
    </w:p>
    <w:p w:rsidR="00C02B42" w:rsidRPr="00B0089F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</w:t>
      </w:r>
      <w:proofErr w:type="gramStart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>5  ≥</w:t>
      </w:r>
      <w:proofErr w:type="gramEnd"/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p</w:t>
      </w: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</w:p>
    <w:p w:rsidR="00C02B42" w:rsidRPr="0099396D" w:rsidRDefault="00B0089F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B0089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</w:t>
      </w:r>
      <w:r w:rsidRPr="0099396D">
        <w:rPr>
          <w:rFonts w:ascii="Times New Roman" w:hAnsi="Times New Roman" w:cs="Times New Roman"/>
          <w:b/>
          <w:i/>
          <w:color w:val="FF0000"/>
          <w:sz w:val="32"/>
          <w:szCs w:val="32"/>
        </w:rPr>
        <w:t>-√5 ≤ x ≤√5</w:t>
      </w: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4A5384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2.(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a)  Solve for x:      4(3x – 2) = 6 – x </w:t>
      </w:r>
    </w:p>
    <w:p w:rsidR="004A5384" w:rsidRPr="00C01139" w:rsidRDefault="00DC218A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12x – 8   </w:t>
      </w:r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=  6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x </w:t>
      </w:r>
    </w:p>
    <w:p w:rsidR="00C02B42" w:rsidRPr="00C01139" w:rsidRDefault="00DC218A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13x       = 14 </w:t>
      </w:r>
    </w:p>
    <w:p w:rsidR="00C02B42" w:rsidRPr="00C01139" w:rsidRDefault="004A5384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C218A"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x </w:t>
      </w:r>
      <w:r w:rsidR="00C01139"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=   </w:t>
      </w:r>
      <w:r w:rsidR="00C01139" w:rsidRPr="00C0113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14</w:t>
      </w:r>
    </w:p>
    <w:p w:rsidR="00C02B42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13  </w:t>
      </w:r>
    </w:p>
    <w:p w:rsidR="004A5384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5384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(b)  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>Solve for x:       (x – 1)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2(x + 2) + 7 = 0 </w:t>
      </w:r>
    </w:p>
    <w:p w:rsidR="005C4DC6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2x + 1 – 2x – 4 + 7  = 0        </w:t>
      </w:r>
    </w:p>
    <w:p w:rsidR="005C4DC6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</w:t>
      </w:r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4x + 4                   = 0</w:t>
      </w:r>
    </w:p>
    <w:p w:rsidR="00C02B42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(x – 2)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= 0</w:t>
      </w:r>
    </w:p>
    <w:p w:rsidR="00C02B42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x     = 2</w:t>
      </w: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(c)  Solve for x:     </w:t>
      </w:r>
      <w:r w:rsidR="00C0113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3x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= x + 2  </w:t>
      </w:r>
    </w:p>
    <w:p w:rsidR="005C4DC6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3x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x – 2 = 0</w:t>
      </w:r>
    </w:p>
    <w:p w:rsidR="005C4DC6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(3x + 2)(x – 1)   = 0</w:t>
      </w:r>
    </w:p>
    <w:p w:rsidR="00C02B42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x = - 2/3 or 1                  or on Graph </w:t>
      </w:r>
      <w:proofErr w:type="spellStart"/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Calc</w:t>
      </w:r>
      <w:proofErr w:type="spell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x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1 or -0.667</w:t>
      </w: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EA2B3C" w:rsidRPr="00C02B42" w:rsidRDefault="00100FC8" w:rsidP="00EA2B3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d</w:t>
      </w:r>
      <w:r w:rsidR="00EA2B3C" w:rsidRPr="00C02B42">
        <w:rPr>
          <w:rFonts w:ascii="Times New Roman" w:hAnsi="Times New Roman" w:cs="Times New Roman"/>
          <w:b/>
          <w:i/>
          <w:sz w:val="28"/>
          <w:szCs w:val="28"/>
        </w:rPr>
        <w:t>)  The area of the outside of a cone is given by A = π</w:t>
      </w:r>
      <w:r w:rsidR="002301B2" w:rsidRPr="00C02B42">
        <w:rPr>
          <w:rFonts w:ascii="Times New Roman" w:hAnsi="Times New Roman" w:cs="Times New Roman"/>
          <w:b/>
          <w:i/>
          <w:sz w:val="28"/>
          <w:szCs w:val="28"/>
        </w:rPr>
        <w:t>RL</w:t>
      </w:r>
    </w:p>
    <w:p w:rsidR="00EA2B3C" w:rsidRPr="00C02B42" w:rsidRDefault="002301B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where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R is the radius of the base and L is the slant height.</w:t>
      </w:r>
    </w:p>
    <w:p w:rsidR="00EA2B3C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If L = R – 2 and the area is 24π, find the values of R and </w:t>
      </w:r>
      <w:r w:rsidR="00C01139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EA2B3C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</w:t>
      </w:r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πRL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24 π</w:t>
      </w:r>
    </w:p>
    <w:p w:rsidR="00C01139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</w:t>
      </w:r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πR(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R – 2) = 24 π</w:t>
      </w:r>
    </w:p>
    <w:p w:rsidR="00EA2B3C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R(R – 2) = 24</w:t>
      </w:r>
    </w:p>
    <w:p w:rsidR="00C02B42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R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2R – 24 = 0</w:t>
      </w:r>
    </w:p>
    <w:p w:rsidR="00EA2B3C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(R – 6)(R + 4) = 0 </w:t>
      </w:r>
    </w:p>
    <w:p w:rsidR="00C01139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R = 6 but R=-4 is not valid    </w:t>
      </w:r>
    </w:p>
    <w:p w:rsidR="00C02B42" w:rsidRPr="00C01139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>Hence  R</w:t>
      </w:r>
      <w:proofErr w:type="gramEnd"/>
      <w:r w:rsidRPr="00C0113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 6,   L = 4</w:t>
      </w:r>
    </w:p>
    <w:p w:rsidR="00EA2B3C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02B42" w:rsidRPr="00C02B42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Solve the equation: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1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+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1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=  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13</w:t>
      </w:r>
    </w:p>
    <w:p w:rsidR="005C4DC6" w:rsidRPr="00C02B42" w:rsidRDefault="00EA2B3C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(x + 3)                 40</w:t>
      </w:r>
    </w:p>
    <w:p w:rsidR="005C4DC6" w:rsidRPr="004177E0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Mult</w:t>
      </w:r>
      <w:proofErr w:type="spell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both sides by 40x(x + 3)</w:t>
      </w:r>
    </w:p>
    <w:p w:rsidR="005C4DC6" w:rsidRPr="004177E0" w:rsidRDefault="00C01139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40(x + 3)      +      40x            = 13x(x + 3)</w:t>
      </w:r>
    </w:p>
    <w:p w:rsidR="004177E0" w:rsidRPr="004177E0" w:rsidRDefault="004177E0" w:rsidP="004177E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40x + 120     +      40x           </w:t>
      </w:r>
      <w:proofErr w:type="gram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=  13x</w:t>
      </w: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+ 39x</w:t>
      </w:r>
    </w:p>
    <w:p w:rsidR="005C4DC6" w:rsidRPr="004177E0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</w:t>
      </w:r>
      <w:proofErr w:type="gram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0  =</w:t>
      </w:r>
      <w:proofErr w:type="gram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13x</w:t>
      </w: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41x  – 120 </w:t>
      </w:r>
    </w:p>
    <w:p w:rsidR="005C4DC6" w:rsidRPr="004177E0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0   </w:t>
      </w:r>
      <w:proofErr w:type="gram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=  (</w:t>
      </w:r>
      <w:proofErr w:type="gram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13x + 24)(x – 5) </w:t>
      </w:r>
    </w:p>
    <w:p w:rsidR="00C02B42" w:rsidRPr="004177E0" w:rsidRDefault="00C02B4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02B42" w:rsidRPr="004177E0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x = -24/13   or   5</w:t>
      </w:r>
    </w:p>
    <w:p w:rsidR="00C02B42" w:rsidRPr="004177E0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on</w:t>
      </w:r>
      <w:proofErr w:type="gram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graphic </w:t>
      </w:r>
      <w:proofErr w:type="spell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calc</w:t>
      </w:r>
      <w:proofErr w:type="spell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x = 5 or – 1.85</w:t>
      </w: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3. (a)   Factorise    7x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4x +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177E0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 w:rsidR="004177E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177E0"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(7x + 3)(x – 1)</w:t>
      </w:r>
    </w:p>
    <w:p w:rsidR="00100FC8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00FC8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(b)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Solve  7x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4x +3 = 0</w:t>
      </w:r>
      <w:r w:rsidR="004177E0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5C4DC6" w:rsidRPr="00C02B42" w:rsidRDefault="004177E0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(7x + 3)(x – 1)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=  0</w:t>
      </w:r>
      <w:proofErr w:type="gramEnd"/>
    </w:p>
    <w:p w:rsidR="005C4DC6" w:rsidRDefault="004177E0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= </w:t>
      </w:r>
      <w:proofErr w:type="gramStart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>1  or</w:t>
      </w:r>
      <w:proofErr w:type="gramEnd"/>
      <w:r w:rsidRPr="004177E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-7/3</w:t>
      </w: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C02B42" w:rsidRDefault="00C02B42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5C4DC6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(c)  Find the EXACT solution of the equation:</w:t>
      </w:r>
    </w:p>
    <w:p w:rsidR="00100FC8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8x = 5  in the form d ± √p using the quadratic formula or by </w:t>
      </w:r>
    </w:p>
    <w:p w:rsidR="00100FC8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completing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the square method</w:t>
      </w:r>
    </w:p>
    <w:p w:rsidR="005C4DC6" w:rsidRDefault="005C4DC6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02B42" w:rsidRPr="000A68FC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8x     +   16    =    5 + 16        OR    x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8x – 5 = 0   </w:t>
      </w:r>
    </w:p>
    <w:p w:rsidR="00C02B42" w:rsidRPr="000A68FC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(x – 4)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</w:t>
      </w: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=  21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x        =   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 ±√</w:t>
      </w:r>
      <w:r w:rsidR="000A68FC"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(64 +4×1×5)</w:t>
      </w:r>
    </w:p>
    <w:p w:rsidR="00C02B42" w:rsidRPr="000A68FC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x – 4        = ±√21</w:t>
      </w:r>
      <w:r w:rsidR="000A68FC"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2</w:t>
      </w:r>
    </w:p>
    <w:p w:rsidR="000A68FC" w:rsidRPr="000A68FC" w:rsidRDefault="004177E0" w:rsidP="000A68F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x    </w:t>
      </w: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=  4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±√21</w:t>
      </w:r>
      <w:r w:rsidR="000A68FC"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x       =   </w:t>
      </w:r>
      <w:r w:rsidR="000A68FC"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8 ±√(84)</w:t>
      </w:r>
    </w:p>
    <w:p w:rsidR="004177E0" w:rsidRPr="000A68FC" w:rsidRDefault="000A68FC" w:rsidP="004177E0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2</w:t>
      </w:r>
    </w:p>
    <w:p w:rsidR="005C4DC6" w:rsidRPr="000A68FC" w:rsidRDefault="004177E0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="000A68FC"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(These answers are equal)</w:t>
      </w:r>
    </w:p>
    <w:p w:rsidR="00AB2035" w:rsidRPr="00C02B42" w:rsidRDefault="00AB2035" w:rsidP="00AB20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d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Find what the value of k must be: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5x +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k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x – 3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2035" w:rsidRPr="00C02B42" w:rsidRDefault="00AB2035" w:rsidP="00AB2035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6x + 8      x – 4 </w:t>
      </w:r>
    </w:p>
    <w:p w:rsidR="000A68FC" w:rsidRPr="000A68FC" w:rsidRDefault="000A68FC" w:rsidP="000A68F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Pr="000A6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– 5x + k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 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 – 3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A68FC" w:rsidRPr="000A68FC" w:rsidRDefault="000A68FC" w:rsidP="000A68FC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(x – 2)(x – 4)      x – 4 </w:t>
      </w:r>
    </w:p>
    <w:p w:rsidR="000A68FC" w:rsidRPr="000A68FC" w:rsidRDefault="000A68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Clearly (x – 2) must cancel from the left hand side and leave (x – 3) on top.</w:t>
      </w:r>
    </w:p>
    <w:p w:rsidR="00C02B42" w:rsidRPr="000A68FC" w:rsidRDefault="000A68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(x – 2) must be a factor of x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5x + k  and other factor is (x – 3) </w:t>
      </w:r>
    </w:p>
    <w:p w:rsidR="00C02B42" w:rsidRPr="000A68FC" w:rsidRDefault="000A68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so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(x – 2)(x – 3) = x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5x + 6   </w:t>
      </w:r>
      <w:proofErr w:type="spell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ie</w:t>
      </w:r>
      <w:proofErr w:type="spell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k = 6</w:t>
      </w:r>
    </w:p>
    <w:p w:rsidR="005C4DC6" w:rsidRPr="00C02B42" w:rsidRDefault="00100FC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(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Bob tries to solve the equation:       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B7FF5">
        <w:rPr>
          <w:rFonts w:ascii="Times New Roman" w:hAnsi="Times New Roman" w:cs="Times New Roman"/>
          <w:b/>
          <w:i/>
          <w:sz w:val="28"/>
          <w:szCs w:val="28"/>
          <w:u w:val="single"/>
        </w:rPr>
        <w:t>– 2</w:t>
      </w:r>
      <w:r w:rsidRPr="00C02B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x – </w:t>
      </w:r>
      <w:proofErr w:type="gramStart"/>
      <w:r w:rsidR="00323146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C4053" w:rsidRPr="00C02B42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5C4DC6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6x</w:t>
      </w:r>
    </w:p>
    <w:p w:rsidR="005C4DC6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This is his working:</w:t>
      </w:r>
    </w:p>
    <w:p w:rsidR="00CC4053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FF5" w:rsidRPr="00C02B4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23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x – </w:t>
      </w:r>
      <w:r w:rsidR="00323146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= 3x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8x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line 1</w:t>
      </w:r>
    </w:p>
    <w:p w:rsidR="00CC4053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0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2x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line 2   </w:t>
      </w:r>
    </w:p>
    <w:p w:rsidR="005C4DC6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0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2(x</w:t>
      </w:r>
      <w:r w:rsidRPr="00C02B4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x +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line 3  </w:t>
      </w:r>
    </w:p>
    <w:p w:rsidR="005C4DC6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0  =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2(x – </w:t>
      </w:r>
      <w:r w:rsidR="008C56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)(x </w:t>
      </w:r>
      <w:r w:rsidR="000B7FF5" w:rsidRPr="00C02B4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C56B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line 4  </w:t>
      </w:r>
    </w:p>
    <w:p w:rsidR="00CC4053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x = </w:t>
      </w:r>
      <w:r w:rsidR="008C56B3">
        <w:rPr>
          <w:rFonts w:ascii="Times New Roman" w:hAnsi="Times New Roman" w:cs="Times New Roman"/>
          <w:b/>
          <w:i/>
          <w:sz w:val="28"/>
          <w:szCs w:val="28"/>
        </w:rPr>
        <w:t>-3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 xml:space="preserve"> or </w:t>
      </w:r>
      <w:r w:rsidR="008C56B3">
        <w:rPr>
          <w:rFonts w:ascii="Times New Roman" w:hAnsi="Times New Roman" w:cs="Times New Roman"/>
          <w:b/>
          <w:i/>
          <w:sz w:val="28"/>
          <w:szCs w:val="28"/>
        </w:rPr>
        <w:t>-4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FF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line 5</w:t>
      </w:r>
    </w:p>
    <w:p w:rsidR="00CC4053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AB2035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AB203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Find which lines Bob has made mistakes.</w:t>
      </w:r>
      <w:r w:rsidR="000A6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68FC"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LINES 4 and 5</w:t>
      </w:r>
    </w:p>
    <w:p w:rsidR="00CC4053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(ii)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Explain what the mistakes are.</w:t>
      </w:r>
    </w:p>
    <w:p w:rsidR="000A68FC" w:rsidRPr="000A68FC" w:rsidRDefault="000A68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He factorised wrongly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2(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+ </w:t>
      </w:r>
      <w:r w:rsid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(x – 2</w:t>
      </w:r>
      <w:proofErr w:type="gramStart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– </w:t>
      </w:r>
      <w:r w:rsid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0A68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) </w:t>
      </w:r>
    </w:p>
    <w:p w:rsidR="000A68FC" w:rsidRPr="000A68FC" w:rsidRDefault="000A68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the solutions from this are x = 2 or </w:t>
      </w:r>
      <w:r w:rsid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</w:p>
    <w:p w:rsidR="000A68FC" w:rsidRPr="00323146" w:rsidRDefault="000A68FC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3231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3146" w:rsidRPr="003231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BUT x = </w:t>
      </w:r>
      <w:r w:rsid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="00323146" w:rsidRPr="003231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is not valid because of the denominator x</w:t>
      </w:r>
      <w:r w:rsidR="00323146" w:rsidRPr="00323146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323146" w:rsidRPr="003231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6x</w:t>
      </w:r>
      <w:r w:rsidR="008C56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</w:t>
      </w:r>
      <w:r w:rsidR="00323146" w:rsidRPr="003231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323146" w:rsidRPr="008C56B3" w:rsidRDefault="00323146" w:rsidP="000B7FF5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 w:rsidR="008C56B3" w:rsidRPr="008C56B3">
        <w:rPr>
          <w:rFonts w:ascii="Times New Roman" w:hAnsi="Times New Roman" w:cs="Times New Roman"/>
          <w:b/>
          <w:i/>
          <w:color w:val="FF0000"/>
          <w:sz w:val="28"/>
          <w:szCs w:val="28"/>
        </w:rPr>
        <w:t>and</w:t>
      </w:r>
      <w:proofErr w:type="gramEnd"/>
      <w:r w:rsidR="008C56B3" w:rsidRPr="008C56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we </w:t>
      </w:r>
      <w:proofErr w:type="spellStart"/>
      <w:r w:rsidR="008C56B3" w:rsidRPr="008C56B3">
        <w:rPr>
          <w:rFonts w:ascii="Times New Roman" w:hAnsi="Times New Roman" w:cs="Times New Roman"/>
          <w:b/>
          <w:i/>
          <w:color w:val="FF0000"/>
          <w:sz w:val="28"/>
          <w:szCs w:val="28"/>
        </w:rPr>
        <w:t>cant</w:t>
      </w:r>
      <w:proofErr w:type="spellEnd"/>
      <w:r w:rsidR="008C56B3" w:rsidRPr="008C56B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have 0 on the bottom line of a fraction.</w:t>
      </w:r>
      <w:bookmarkStart w:id="0" w:name="_GoBack"/>
      <w:bookmarkEnd w:id="0"/>
    </w:p>
    <w:p w:rsidR="005C4DC6" w:rsidRPr="00C02B42" w:rsidRDefault="00CC4053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AB2035">
        <w:rPr>
          <w:rFonts w:ascii="Times New Roman" w:hAnsi="Times New Roman" w:cs="Times New Roman"/>
          <w:b/>
          <w:i/>
          <w:sz w:val="28"/>
          <w:szCs w:val="28"/>
        </w:rPr>
        <w:t>(iii)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Suggest another way he could have solved the equation.  </w:t>
      </w:r>
    </w:p>
    <w:p w:rsidR="005C4DC6" w:rsidRPr="000B7FF5" w:rsidRDefault="00323146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Factorising</w:t>
      </w:r>
      <w:r w:rsidR="000B7FF5"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firstly</w:t>
      </w: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 </w:t>
      </w: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(x </w:t>
      </w:r>
      <w:r w:rsidR="000B7FF5" w:rsidRPr="000B7F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+</w:t>
      </w: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4</w:t>
      </w:r>
      <w:proofErr w:type="gramStart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)(</w:t>
      </w:r>
      <w:proofErr w:type="gramEnd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 – 6)</w:t>
      </w:r>
      <w:r w:rsidR="000B7FF5"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3</w:t>
      </w:r>
    </w:p>
    <w:p w:rsidR="00C02B42" w:rsidRPr="000B7FF5" w:rsidRDefault="000B7FF5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</w:t>
      </w:r>
      <w:proofErr w:type="gramStart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x(</w:t>
      </w:r>
      <w:proofErr w:type="gramEnd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x – 6)</w:t>
      </w:r>
    </w:p>
    <w:p w:rsidR="00C02B42" w:rsidRPr="000B7FF5" w:rsidRDefault="000B7FF5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x + 4      = 3x    </w:t>
      </w:r>
    </w:p>
    <w:p w:rsidR="00C02B42" w:rsidRPr="000B7FF5" w:rsidRDefault="000B7FF5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4       </w:t>
      </w:r>
      <w:proofErr w:type="gramStart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=  2x</w:t>
      </w:r>
      <w:proofErr w:type="gramEnd"/>
    </w:p>
    <w:p w:rsidR="00C02B42" w:rsidRPr="000B7FF5" w:rsidRDefault="000B7FF5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2      = x                 </w:t>
      </w:r>
    </w:p>
    <w:p w:rsidR="00C02B42" w:rsidRPr="000B7FF5" w:rsidRDefault="000B7FF5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gramStart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>But  x</w:t>
      </w:r>
      <w:proofErr w:type="gramEnd"/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≠ 6 because we cancelled </w:t>
      </w:r>
      <w:r w:rsidRPr="000B7FF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(x – 6)</w:t>
      </w:r>
    </w:p>
    <w:p w:rsidR="00C02B42" w:rsidRPr="000B7FF5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1541449</wp:posOffset>
                </wp:positionH>
                <wp:positionV relativeFrom="paragraph">
                  <wp:posOffset>109855</wp:posOffset>
                </wp:positionV>
                <wp:extent cx="7952" cy="1693628"/>
                <wp:effectExtent l="76200" t="38100" r="68580" b="2095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2" cy="1693628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1.35pt;margin-top:8.65pt;width:.65pt;height:133.3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" strokecolor="#4579b8 [3044]" strokeweight="1.5pt">
                <v:stroke endarrow="open"/>
              </v:shape>
            </w:pict>
          </mc:Fallback>
        </mc:AlternateContent>
      </w:r>
      <w:r w:rsidR="000B7FF5" w:rsidRPr="000B7FF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(x – 6)</w:t>
      </w:r>
    </w:p>
    <w:p w:rsidR="005C4DC6" w:rsidRPr="00C02B42" w:rsidRDefault="00A96FE7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AB44F" wp14:editId="0BE420FB">
                <wp:simplePos x="0" y="0"/>
                <wp:positionH relativeFrom="column">
                  <wp:posOffset>1081405</wp:posOffset>
                </wp:positionH>
                <wp:positionV relativeFrom="paragraph">
                  <wp:posOffset>130810</wp:posOffset>
                </wp:positionV>
                <wp:extent cx="1017270" cy="0"/>
                <wp:effectExtent l="0" t="1905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0.3pt" to="165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" strokecolor="white [3212]" strokeweight="2.25pt"/>
            </w:pict>
          </mc:Fallback>
        </mc:AlternateContent>
      </w: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1EE69" wp14:editId="15B418F3">
                <wp:simplePos x="0" y="0"/>
                <wp:positionH relativeFrom="column">
                  <wp:posOffset>826936</wp:posOffset>
                </wp:positionH>
                <wp:positionV relativeFrom="paragraph">
                  <wp:posOffset>74930</wp:posOffset>
                </wp:positionV>
                <wp:extent cx="1463040" cy="1367624"/>
                <wp:effectExtent l="0" t="0" r="22860" b="2349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367624"/>
                        </a:xfrm>
                        <a:custGeom>
                          <a:avLst/>
                          <a:gdLst>
                            <a:gd name="connsiteX0" fmla="*/ 0 w 1463040"/>
                            <a:gd name="connsiteY0" fmla="*/ 1367624 h 1367624"/>
                            <a:gd name="connsiteX1" fmla="*/ 731520 w 1463040"/>
                            <a:gd name="connsiteY1" fmla="*/ 0 h 1367624"/>
                            <a:gd name="connsiteX2" fmla="*/ 1463040 w 1463040"/>
                            <a:gd name="connsiteY2" fmla="*/ 1367624 h 13676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63040" h="1367624">
                              <a:moveTo>
                                <a:pt x="0" y="1367624"/>
                              </a:moveTo>
                              <a:cubicBezTo>
                                <a:pt x="243840" y="683812"/>
                                <a:pt x="487680" y="0"/>
                                <a:pt x="731520" y="0"/>
                              </a:cubicBezTo>
                              <a:cubicBezTo>
                                <a:pt x="975360" y="0"/>
                                <a:pt x="1219200" y="683812"/>
                                <a:pt x="1463040" y="136762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65.1pt;margin-top:5.9pt;width:115.2pt;height:10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3040,1367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" path="m,1367624c243840,683812,487680,,731520,v243840,,487680,683812,731520,1367624e" filled="f" strokecolor="#243f60 [1604]" strokeweight="2pt">
                <v:path arrowok="t" o:connecttype="custom" o:connectlocs="0,1367624;731520,0;1463040,1367624" o:connectangles="0,0,0"/>
              </v:shape>
            </w:pict>
          </mc:Fallback>
        </mc:AlternateConten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(f)                                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DDDD9" wp14:editId="2FA490D2">
                <wp:simplePos x="0" y="0"/>
                <wp:positionH relativeFrom="column">
                  <wp:posOffset>1264257</wp:posOffset>
                </wp:positionH>
                <wp:positionV relativeFrom="paragraph">
                  <wp:posOffset>69243</wp:posOffset>
                </wp:positionV>
                <wp:extent cx="580087" cy="0"/>
                <wp:effectExtent l="0" t="1905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.55pt,5.45pt" to="145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" strokecolor="white [3212]" strokeweight="2.25pt"/>
            </w:pict>
          </mc:Fallback>
        </mc:AlternateContent>
      </w:r>
      <w:r w:rsidR="00A96FE7"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48A99" wp14:editId="61560644">
                <wp:simplePos x="0" y="0"/>
                <wp:positionH relativeFrom="column">
                  <wp:posOffset>1081460</wp:posOffset>
                </wp:positionH>
                <wp:positionV relativeFrom="paragraph">
                  <wp:posOffset>-1988</wp:posOffset>
                </wp:positionV>
                <wp:extent cx="1017767" cy="0"/>
                <wp:effectExtent l="0" t="1905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-.15pt" to="165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" strokecolor="white [3212]" strokeweight="2.25pt"/>
            </w:pict>
          </mc:Fallback>
        </mc:AlternateContent>
      </w:r>
      <w:r w:rsidR="00A96FE7"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B541E" wp14:editId="4B16CE93">
                <wp:simplePos x="0" y="0"/>
                <wp:positionH relativeFrom="column">
                  <wp:posOffset>1272209</wp:posOffset>
                </wp:positionH>
                <wp:positionV relativeFrom="paragraph">
                  <wp:posOffset>148728</wp:posOffset>
                </wp:positionV>
                <wp:extent cx="572135" cy="1"/>
                <wp:effectExtent l="0" t="1905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13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15pt,11.7pt" to="145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" strokecolor="#4f81bd [3204]" strokeweight="2.25pt"/>
            </w:pict>
          </mc:Fallback>
        </mc:AlternateContent>
      </w:r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A</w:t>
      </w:r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Pr="00C02B42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>This</w:t>
      </w:r>
      <w:proofErr w:type="gramEnd"/>
      <w:r w:rsidR="00A96FE7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building has a parabolic </w:t>
      </w:r>
    </w:p>
    <w:p w:rsidR="005C4DC6" w:rsidRPr="00C02B42" w:rsidRDefault="00A96FE7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cross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section with the top chopped off.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The distance AB is 20 metres.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The distance PQ is 40 metres.   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The height of AB above the ground PQ</w:t>
      </w:r>
    </w:p>
    <w:p w:rsidR="005C4DC6" w:rsidRPr="00C02B42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proofErr w:type="gramStart"/>
      <w:r w:rsidRPr="00C02B42">
        <w:rPr>
          <w:rFonts w:ascii="Times New Roman" w:hAnsi="Times New Roman" w:cs="Times New Roman"/>
          <w:b/>
          <w:i/>
          <w:sz w:val="28"/>
          <w:szCs w:val="28"/>
        </w:rPr>
        <w:t>is</w:t>
      </w:r>
      <w:proofErr w:type="gramEnd"/>
      <w:r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60 metres.</w:t>
      </w:r>
    </w:p>
    <w:p w:rsidR="005C4DC6" w:rsidRPr="00C02B42" w:rsidRDefault="00A96FE7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FC8C6" wp14:editId="23C638EF">
                <wp:simplePos x="0" y="0"/>
                <wp:positionH relativeFrom="column">
                  <wp:posOffset>262393</wp:posOffset>
                </wp:positionH>
                <wp:positionV relativeFrom="paragraph">
                  <wp:posOffset>10795</wp:posOffset>
                </wp:positionV>
                <wp:extent cx="2449002" cy="0"/>
                <wp:effectExtent l="0" t="19050" r="88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00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.85pt" to="213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" strokecolor="#4579b8 [3044]" strokeweight="3pt"/>
            </w:pict>
          </mc:Fallback>
        </mc:AlternateContent>
      </w:r>
      <w:r w:rsidR="00CD5588" w:rsidRPr="00C02B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P                              Q   </w:t>
      </w:r>
    </w:p>
    <w:p w:rsidR="005C4DC6" w:rsidRDefault="00CD5588" w:rsidP="005C4DC6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C02B42">
        <w:rPr>
          <w:rFonts w:ascii="Times New Roman" w:hAnsi="Times New Roman" w:cs="Times New Roman"/>
          <w:b/>
          <w:i/>
          <w:sz w:val="28"/>
          <w:szCs w:val="28"/>
        </w:rPr>
        <w:t>Find the equation of this parabolic cross section and find how high it would have been if the top were not chopped off.</w:t>
      </w:r>
    </w:p>
    <w:p w:rsidR="000B7FF5" w:rsidRDefault="000B7FF5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Equation is of the form   y = </w:t>
      </w:r>
      <w:r w:rsidR="00F04402" w:rsidRPr="00F04402">
        <w:rPr>
          <w:rFonts w:ascii="Times New Roman" w:hAnsi="Times New Roman" w:cs="Times New Roman"/>
          <w:b/>
          <w:i/>
          <w:color w:val="FF0000"/>
          <w:sz w:val="28"/>
          <w:szCs w:val="28"/>
        </w:rPr>
        <w:t>c – b</w:t>
      </w: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</w:rPr>
        <w:t>x</w:t>
      </w: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="00F044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If x = 20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,  y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0   so      0 = c – 400b</w:t>
      </w:r>
    </w:p>
    <w:p w:rsid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If x = 10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,  y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60  so   60 = c – 100b </w:t>
      </w:r>
    </w:p>
    <w:p w:rsid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Subtracting                60 = 300b   so   b =   1/5</w:t>
      </w:r>
    </w:p>
    <w:p w:rsidR="00F04402" w:rsidRP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Subs   0 = c – </w:t>
      </w: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400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=   80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  </w:t>
      </w:r>
    </w:p>
    <w:p w:rsid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5</w:t>
      </w:r>
    </w:p>
    <w:p w:rsid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The equation is  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y  =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80 – </w:t>
      </w: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F0440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</w:p>
    <w:p w:rsid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5</w:t>
      </w:r>
    </w:p>
    <w:p w:rsidR="00F04402" w:rsidRPr="00F04402" w:rsidRDefault="00F04402" w:rsidP="005C4DC6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Full height would have been 80 metres.</w:t>
      </w:r>
    </w:p>
    <w:sectPr w:rsidR="00F04402" w:rsidRPr="00F0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C6"/>
    <w:rsid w:val="000A68FC"/>
    <w:rsid w:val="000B7FF5"/>
    <w:rsid w:val="00100FC8"/>
    <w:rsid w:val="002301B2"/>
    <w:rsid w:val="00323146"/>
    <w:rsid w:val="004177E0"/>
    <w:rsid w:val="004A5384"/>
    <w:rsid w:val="005C4DC6"/>
    <w:rsid w:val="008C56B3"/>
    <w:rsid w:val="0096337E"/>
    <w:rsid w:val="0099396D"/>
    <w:rsid w:val="009E54FC"/>
    <w:rsid w:val="00A96FE7"/>
    <w:rsid w:val="00AB2035"/>
    <w:rsid w:val="00B0089F"/>
    <w:rsid w:val="00C01139"/>
    <w:rsid w:val="00C02B42"/>
    <w:rsid w:val="00C04D34"/>
    <w:rsid w:val="00CC4053"/>
    <w:rsid w:val="00CD5588"/>
    <w:rsid w:val="00CE445B"/>
    <w:rsid w:val="00DC218A"/>
    <w:rsid w:val="00EA2B3C"/>
    <w:rsid w:val="00F04402"/>
    <w:rsid w:val="00F209C8"/>
    <w:rsid w:val="00FA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2013-03-20T01:27:00Z</cp:lastPrinted>
  <dcterms:created xsi:type="dcterms:W3CDTF">2014-03-11T23:38:00Z</dcterms:created>
  <dcterms:modified xsi:type="dcterms:W3CDTF">2014-03-11T23:38:00Z</dcterms:modified>
</cp:coreProperties>
</file>